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16466B" w14:textId="77777777" w:rsidR="00B41489" w:rsidRDefault="00000000">
      <w:pPr>
        <w:spacing w:after="180"/>
        <w:jc w:val="center"/>
        <w:rPr>
          <w:b/>
          <w:color w:val="01154D"/>
          <w:sz w:val="52"/>
          <w:szCs w:val="52"/>
        </w:rPr>
      </w:pPr>
      <w:r>
        <w:rPr>
          <w:b/>
          <w:color w:val="01154D"/>
          <w:sz w:val="52"/>
          <w:szCs w:val="52"/>
        </w:rPr>
        <w:t xml:space="preserve">PROJECT </w:t>
      </w:r>
    </w:p>
    <w:p w14:paraId="5F985342" w14:textId="1C99504D" w:rsidR="00B41489" w:rsidRDefault="003020C4" w:rsidP="003020C4">
      <w:pPr>
        <w:spacing w:after="180"/>
        <w:jc w:val="center"/>
        <w:rPr>
          <w:b/>
          <w:color w:val="01154D"/>
          <w:sz w:val="52"/>
          <w:szCs w:val="52"/>
        </w:rPr>
      </w:pPr>
      <w:r>
        <w:rPr>
          <w:b/>
          <w:color w:val="01154D"/>
          <w:sz w:val="52"/>
          <w:szCs w:val="52"/>
        </w:rPr>
        <w:t xml:space="preserve">Hospital Data </w:t>
      </w:r>
      <w:r w:rsidR="00000000">
        <w:rPr>
          <w:b/>
          <w:color w:val="01154D"/>
          <w:sz w:val="52"/>
          <w:szCs w:val="52"/>
        </w:rPr>
        <w:t xml:space="preserve">Model </w:t>
      </w:r>
    </w:p>
    <w:p w14:paraId="583E0B7D" w14:textId="72374471" w:rsidR="003020C4" w:rsidRPr="003020C4" w:rsidRDefault="003020C4" w:rsidP="003020C4">
      <w:pPr>
        <w:spacing w:after="180"/>
        <w:jc w:val="right"/>
        <w:rPr>
          <w:b/>
          <w:color w:val="01154D"/>
          <w:sz w:val="28"/>
          <w:szCs w:val="28"/>
        </w:rPr>
      </w:pPr>
      <w:r w:rsidRPr="003020C4">
        <w:rPr>
          <w:b/>
          <w:color w:val="01154D"/>
          <w:sz w:val="28"/>
          <w:szCs w:val="28"/>
        </w:rPr>
        <w:t>Team Members</w:t>
      </w:r>
    </w:p>
    <w:p w14:paraId="1A99025A" w14:textId="0A5DA9AC" w:rsidR="003020C4" w:rsidRPr="003020C4" w:rsidRDefault="003020C4" w:rsidP="003020C4">
      <w:pPr>
        <w:spacing w:after="180"/>
        <w:jc w:val="right"/>
        <w:rPr>
          <w:b/>
          <w:color w:val="01154D"/>
          <w:sz w:val="28"/>
          <w:szCs w:val="28"/>
        </w:rPr>
      </w:pPr>
      <w:r w:rsidRPr="003020C4">
        <w:rPr>
          <w:b/>
          <w:color w:val="01154D"/>
          <w:sz w:val="28"/>
          <w:szCs w:val="28"/>
        </w:rPr>
        <w:t>Prashanth Vadityavath</w:t>
      </w:r>
    </w:p>
    <w:p w14:paraId="0CA7499B" w14:textId="741D21FF" w:rsidR="003020C4" w:rsidRPr="003020C4" w:rsidRDefault="003020C4" w:rsidP="003020C4">
      <w:pPr>
        <w:spacing w:after="180"/>
        <w:jc w:val="right"/>
        <w:rPr>
          <w:b/>
          <w:color w:val="01154D"/>
          <w:sz w:val="28"/>
          <w:szCs w:val="28"/>
        </w:rPr>
      </w:pPr>
      <w:r w:rsidRPr="003020C4">
        <w:rPr>
          <w:b/>
          <w:color w:val="01154D"/>
          <w:sz w:val="28"/>
          <w:szCs w:val="28"/>
        </w:rPr>
        <w:t>Sai Manikanta Battula</w:t>
      </w:r>
    </w:p>
    <w:p w14:paraId="6052A482" w14:textId="556185BE" w:rsidR="003020C4" w:rsidRPr="003020C4" w:rsidRDefault="003020C4" w:rsidP="003020C4">
      <w:pPr>
        <w:spacing w:after="180"/>
        <w:jc w:val="right"/>
        <w:rPr>
          <w:b/>
          <w:color w:val="01154D"/>
          <w:sz w:val="28"/>
          <w:szCs w:val="28"/>
        </w:rPr>
      </w:pPr>
      <w:r w:rsidRPr="003020C4">
        <w:rPr>
          <w:b/>
          <w:color w:val="01154D"/>
          <w:sz w:val="28"/>
          <w:szCs w:val="28"/>
        </w:rPr>
        <w:t>Hanok Naidu</w:t>
      </w:r>
    </w:p>
    <w:p w14:paraId="3159A620" w14:textId="77777777" w:rsidR="00B41489" w:rsidRDefault="00B41489">
      <w:pPr>
        <w:rPr>
          <w:b/>
          <w:sz w:val="27"/>
          <w:szCs w:val="27"/>
        </w:rPr>
      </w:pPr>
    </w:p>
    <w:p w14:paraId="5746E7B3" w14:textId="77777777" w:rsidR="00B41489" w:rsidRDefault="00B41489">
      <w:pPr>
        <w:rPr>
          <w:b/>
          <w:sz w:val="27"/>
          <w:szCs w:val="27"/>
        </w:rPr>
      </w:pPr>
    </w:p>
    <w:p w14:paraId="5633A235" w14:textId="77777777" w:rsidR="00B41489" w:rsidRDefault="00000000">
      <w:pPr>
        <w:rPr>
          <w:b/>
          <w:sz w:val="27"/>
          <w:szCs w:val="27"/>
        </w:rPr>
      </w:pPr>
      <w:r>
        <w:rPr>
          <w:b/>
          <w:sz w:val="27"/>
          <w:szCs w:val="27"/>
        </w:rPr>
        <w:t>Business Problem:</w:t>
      </w:r>
    </w:p>
    <w:p w14:paraId="15E29F7A" w14:textId="77777777" w:rsidR="00B41489" w:rsidRDefault="00B41489">
      <w:pPr>
        <w:rPr>
          <w:b/>
          <w:sz w:val="27"/>
          <w:szCs w:val="27"/>
        </w:rPr>
      </w:pPr>
    </w:p>
    <w:p w14:paraId="320CC517" w14:textId="77777777" w:rsidR="00B41489" w:rsidRDefault="00000000">
      <w:pPr>
        <w:rPr>
          <w:sz w:val="24"/>
          <w:szCs w:val="24"/>
        </w:rPr>
      </w:pPr>
      <w:r>
        <w:rPr>
          <w:sz w:val="24"/>
          <w:szCs w:val="24"/>
        </w:rPr>
        <w:t>A sprawling hospital system struggles with clunky data management, especially for diverse diseases. Patient information, disease progression, medication, treatment plans, and staff details are scattered across the facility, hindering efficiency and compliance. To streamline operations, boost care, and unlock valuable insights, a centralized data fortress is required.</w:t>
      </w:r>
    </w:p>
    <w:p w14:paraId="2EF1DEEB" w14:textId="77777777" w:rsidR="00B41489" w:rsidRDefault="00000000">
      <w:pPr>
        <w:spacing w:after="220"/>
        <w:rPr>
          <w:sz w:val="24"/>
          <w:szCs w:val="24"/>
        </w:rPr>
      </w:pPr>
      <w:r>
        <w:rPr>
          <w:sz w:val="24"/>
          <w:szCs w:val="24"/>
        </w:rPr>
        <w:t>Given the diverse array of diseases, numerous patients, and multiple healthcare providers, the current data management poses difficulties. Consequently, the hospital aims to develop a relational database system that can systematically store and organize this information, facilitating efficient data retrieval, updates, and analysis. This initiative is crucial for compliance with healthcare regulations, enhancing patient care, and optimizing hospital operations.</w:t>
      </w:r>
    </w:p>
    <w:p w14:paraId="1001B5DD" w14:textId="77777777" w:rsidR="00B41489" w:rsidRDefault="00000000">
      <w:pPr>
        <w:spacing w:after="220"/>
        <w:rPr>
          <w:sz w:val="24"/>
          <w:szCs w:val="24"/>
        </w:rPr>
      </w:pPr>
      <w:r>
        <w:rPr>
          <w:sz w:val="24"/>
          <w:szCs w:val="24"/>
        </w:rPr>
        <w:t>Furthermore, the hospital envisions the implementation of a data warehouse solution to conduct advanced analytics and extract meaningful insights from the data. This analytical capability is expected to unveil patterns in disease progression, assess the effectiveness of treatments, streamline resource management, and enhance overall healthcare delivery.</w:t>
      </w:r>
    </w:p>
    <w:p w14:paraId="2CAAA69E" w14:textId="77777777" w:rsidR="00B41489" w:rsidRDefault="00000000">
      <w:pPr>
        <w:rPr>
          <w:sz w:val="24"/>
          <w:szCs w:val="24"/>
        </w:rPr>
      </w:pPr>
      <w:r>
        <w:rPr>
          <w:sz w:val="24"/>
          <w:szCs w:val="24"/>
        </w:rPr>
        <w:t>The desired end solution must prioritize security, scalability, and performance, ensuring real-time access to data when required. It should also possess the capacity to handle batch data processing and seamlessly integrate with other systems within the hospital's IT infrastructure.</w:t>
      </w:r>
    </w:p>
    <w:p w14:paraId="29C6D23E" w14:textId="77777777" w:rsidR="00B41489" w:rsidRDefault="00B41489">
      <w:pPr>
        <w:rPr>
          <w:sz w:val="24"/>
          <w:szCs w:val="24"/>
        </w:rPr>
      </w:pPr>
    </w:p>
    <w:p w14:paraId="4B7C5C01" w14:textId="77777777" w:rsidR="00B41489" w:rsidRDefault="00000000">
      <w:pPr>
        <w:spacing w:after="180"/>
        <w:rPr>
          <w:sz w:val="24"/>
          <w:szCs w:val="24"/>
        </w:rPr>
      </w:pPr>
      <w:r>
        <w:rPr>
          <w:sz w:val="24"/>
          <w:szCs w:val="24"/>
        </w:rPr>
        <w:lastRenderedPageBreak/>
        <w:t>To design an</w:t>
      </w:r>
      <w:r>
        <w:rPr>
          <w:b/>
          <w:sz w:val="24"/>
          <w:szCs w:val="24"/>
        </w:rPr>
        <w:t xml:space="preserve"> ER diagram </w:t>
      </w:r>
      <w:r>
        <w:rPr>
          <w:sz w:val="24"/>
          <w:szCs w:val="24"/>
        </w:rPr>
        <w:t xml:space="preserve">for the </w:t>
      </w:r>
      <w:r>
        <w:rPr>
          <w:b/>
          <w:sz w:val="24"/>
          <w:szCs w:val="24"/>
        </w:rPr>
        <w:t xml:space="preserve">Disease </w:t>
      </w:r>
      <w:r>
        <w:rPr>
          <w:sz w:val="24"/>
          <w:szCs w:val="24"/>
        </w:rPr>
        <w:t xml:space="preserve">database, first, we need to identify the main entities. </w:t>
      </w:r>
    </w:p>
    <w:p w14:paraId="7CE27723" w14:textId="77777777" w:rsidR="00B41489" w:rsidRDefault="00B41489">
      <w:pPr>
        <w:spacing w:after="180"/>
        <w:rPr>
          <w:sz w:val="24"/>
          <w:szCs w:val="24"/>
        </w:rPr>
      </w:pPr>
    </w:p>
    <w:p w14:paraId="170185AF" w14:textId="77777777" w:rsidR="00B41489" w:rsidRDefault="00B41489">
      <w:pPr>
        <w:spacing w:after="180"/>
        <w:rPr>
          <w:sz w:val="24"/>
          <w:szCs w:val="24"/>
        </w:rPr>
      </w:pPr>
    </w:p>
    <w:p w14:paraId="307249BD" w14:textId="77777777" w:rsidR="00B41489" w:rsidRDefault="00B41489">
      <w:pPr>
        <w:spacing w:after="180"/>
        <w:rPr>
          <w:sz w:val="24"/>
          <w:szCs w:val="24"/>
        </w:rPr>
      </w:pPr>
    </w:p>
    <w:p w14:paraId="2B83B639" w14:textId="77777777" w:rsidR="00B41489" w:rsidRDefault="00B41489">
      <w:pPr>
        <w:spacing w:after="180"/>
        <w:rPr>
          <w:sz w:val="24"/>
          <w:szCs w:val="24"/>
        </w:rPr>
      </w:pPr>
    </w:p>
    <w:p w14:paraId="76F26505" w14:textId="77777777" w:rsidR="00B41489" w:rsidRDefault="00000000">
      <w:pPr>
        <w:spacing w:after="180"/>
      </w:pPr>
      <w:r>
        <w:rPr>
          <w:sz w:val="24"/>
          <w:szCs w:val="24"/>
        </w:rPr>
        <w:t>For this hospital scenario, the primary entities could be:</w:t>
      </w:r>
      <w:r>
        <w:t xml:space="preserve"> </w:t>
      </w:r>
    </w:p>
    <w:p w14:paraId="4C1A797C" w14:textId="77777777" w:rsidR="00B41489" w:rsidRDefault="00000000">
      <w:pPr>
        <w:rPr>
          <w:b/>
          <w:i/>
          <w:sz w:val="23"/>
          <w:szCs w:val="23"/>
        </w:rPr>
      </w:pPr>
      <w:r>
        <w:rPr>
          <w:b/>
          <w:i/>
          <w:sz w:val="23"/>
          <w:szCs w:val="23"/>
        </w:rPr>
        <w:t xml:space="preserve">Patients </w:t>
      </w:r>
    </w:p>
    <w:p w14:paraId="2EB36FE0" w14:textId="77777777" w:rsidR="00B41489" w:rsidRDefault="00000000">
      <w:pPr>
        <w:rPr>
          <w:b/>
          <w:i/>
          <w:sz w:val="23"/>
          <w:szCs w:val="23"/>
        </w:rPr>
      </w:pPr>
      <w:r>
        <w:rPr>
          <w:b/>
          <w:i/>
          <w:sz w:val="23"/>
          <w:szCs w:val="23"/>
        </w:rPr>
        <w:t xml:space="preserve">Diseases </w:t>
      </w:r>
    </w:p>
    <w:p w14:paraId="34D7B872" w14:textId="77777777" w:rsidR="00B41489" w:rsidRDefault="00000000">
      <w:pPr>
        <w:rPr>
          <w:b/>
          <w:i/>
          <w:sz w:val="23"/>
          <w:szCs w:val="23"/>
        </w:rPr>
      </w:pPr>
      <w:r>
        <w:rPr>
          <w:b/>
          <w:i/>
          <w:sz w:val="23"/>
          <w:szCs w:val="23"/>
        </w:rPr>
        <w:t xml:space="preserve">Medications </w:t>
      </w:r>
    </w:p>
    <w:p w14:paraId="52CBBF9C" w14:textId="77777777" w:rsidR="00B41489" w:rsidRDefault="00000000">
      <w:pPr>
        <w:rPr>
          <w:b/>
          <w:i/>
          <w:sz w:val="23"/>
          <w:szCs w:val="23"/>
        </w:rPr>
      </w:pPr>
      <w:r>
        <w:rPr>
          <w:b/>
          <w:i/>
          <w:sz w:val="23"/>
          <w:szCs w:val="23"/>
        </w:rPr>
        <w:t>Treatment Plan</w:t>
      </w:r>
    </w:p>
    <w:p w14:paraId="6D82A779" w14:textId="77777777" w:rsidR="00B41489" w:rsidRDefault="00000000">
      <w:pPr>
        <w:rPr>
          <w:b/>
          <w:i/>
          <w:sz w:val="23"/>
          <w:szCs w:val="23"/>
        </w:rPr>
      </w:pPr>
      <w:r>
        <w:rPr>
          <w:b/>
          <w:i/>
          <w:sz w:val="23"/>
          <w:szCs w:val="23"/>
        </w:rPr>
        <w:t>vaccine</w:t>
      </w:r>
    </w:p>
    <w:p w14:paraId="485FCB10" w14:textId="77777777" w:rsidR="00B41489" w:rsidRDefault="00000000">
      <w:pPr>
        <w:rPr>
          <w:b/>
          <w:i/>
          <w:sz w:val="23"/>
          <w:szCs w:val="23"/>
        </w:rPr>
      </w:pPr>
      <w:r>
        <w:rPr>
          <w:b/>
          <w:i/>
          <w:sz w:val="23"/>
          <w:szCs w:val="23"/>
        </w:rPr>
        <w:t xml:space="preserve">Doctors </w:t>
      </w:r>
    </w:p>
    <w:p w14:paraId="1DFDF344" w14:textId="77777777" w:rsidR="00B41489" w:rsidRDefault="00000000">
      <w:pPr>
        <w:rPr>
          <w:b/>
          <w:i/>
          <w:sz w:val="23"/>
          <w:szCs w:val="23"/>
        </w:rPr>
      </w:pPr>
      <w:r>
        <w:rPr>
          <w:b/>
          <w:i/>
          <w:sz w:val="23"/>
          <w:szCs w:val="23"/>
        </w:rPr>
        <w:t>Nurses</w:t>
      </w:r>
    </w:p>
    <w:p w14:paraId="326A3200" w14:textId="77777777" w:rsidR="00B41489" w:rsidRDefault="00000000">
      <w:pPr>
        <w:rPr>
          <w:b/>
          <w:i/>
          <w:sz w:val="23"/>
          <w:szCs w:val="23"/>
        </w:rPr>
      </w:pPr>
      <w:r>
        <w:rPr>
          <w:b/>
          <w:i/>
          <w:sz w:val="23"/>
          <w:szCs w:val="23"/>
        </w:rPr>
        <w:t>Treatments</w:t>
      </w:r>
    </w:p>
    <w:p w14:paraId="2F0CE99E" w14:textId="77777777" w:rsidR="00B41489" w:rsidRDefault="00000000">
      <w:pPr>
        <w:rPr>
          <w:b/>
          <w:i/>
          <w:sz w:val="23"/>
          <w:szCs w:val="23"/>
        </w:rPr>
      </w:pPr>
      <w:r>
        <w:rPr>
          <w:b/>
          <w:i/>
          <w:sz w:val="23"/>
          <w:szCs w:val="23"/>
        </w:rPr>
        <w:t>Hospital_Wards</w:t>
      </w:r>
    </w:p>
    <w:p w14:paraId="1D6B0E0B" w14:textId="77777777" w:rsidR="00B41489" w:rsidRDefault="00000000">
      <w:pPr>
        <w:rPr>
          <w:b/>
          <w:i/>
          <w:sz w:val="23"/>
          <w:szCs w:val="23"/>
        </w:rPr>
      </w:pPr>
      <w:r>
        <w:rPr>
          <w:b/>
          <w:i/>
          <w:sz w:val="23"/>
          <w:szCs w:val="23"/>
        </w:rPr>
        <w:t>Appointments</w:t>
      </w:r>
    </w:p>
    <w:p w14:paraId="2F0685F4" w14:textId="77777777" w:rsidR="00B41489" w:rsidRDefault="00000000">
      <w:pPr>
        <w:spacing w:after="180"/>
      </w:pPr>
      <w:r>
        <w:t>Let's define attributes for these entities:</w:t>
      </w:r>
    </w:p>
    <w:p w14:paraId="284D9FD5" w14:textId="77777777" w:rsidR="00B41489" w:rsidRDefault="00000000">
      <w:pPr>
        <w:rPr>
          <w:b/>
          <w:sz w:val="21"/>
          <w:szCs w:val="21"/>
        </w:rPr>
      </w:pPr>
      <w:r>
        <w:rPr>
          <w:b/>
          <w:sz w:val="21"/>
          <w:szCs w:val="21"/>
        </w:rPr>
        <w:t>Patients</w:t>
      </w:r>
    </w:p>
    <w:p w14:paraId="44F97F14" w14:textId="77777777" w:rsidR="00B41489" w:rsidRDefault="00000000">
      <w:pPr>
        <w:numPr>
          <w:ilvl w:val="1"/>
          <w:numId w:val="8"/>
        </w:numPr>
        <w:spacing w:before="240"/>
        <w:rPr>
          <w:sz w:val="21"/>
          <w:szCs w:val="21"/>
        </w:rPr>
      </w:pPr>
      <w:r>
        <w:rPr>
          <w:sz w:val="21"/>
          <w:szCs w:val="21"/>
        </w:rPr>
        <w:t>PatientID (Primary Key)</w:t>
      </w:r>
    </w:p>
    <w:p w14:paraId="328CEDCB" w14:textId="77777777" w:rsidR="00B41489" w:rsidRDefault="00000000">
      <w:pPr>
        <w:numPr>
          <w:ilvl w:val="1"/>
          <w:numId w:val="8"/>
        </w:numPr>
        <w:rPr>
          <w:sz w:val="21"/>
          <w:szCs w:val="21"/>
        </w:rPr>
      </w:pPr>
      <w:r>
        <w:rPr>
          <w:sz w:val="21"/>
          <w:szCs w:val="21"/>
        </w:rPr>
        <w:t>FirstName</w:t>
      </w:r>
    </w:p>
    <w:p w14:paraId="638B622E" w14:textId="77777777" w:rsidR="00B41489" w:rsidRDefault="00000000">
      <w:pPr>
        <w:numPr>
          <w:ilvl w:val="1"/>
          <w:numId w:val="8"/>
        </w:numPr>
        <w:rPr>
          <w:sz w:val="21"/>
          <w:szCs w:val="21"/>
        </w:rPr>
      </w:pPr>
      <w:r>
        <w:rPr>
          <w:sz w:val="21"/>
          <w:szCs w:val="21"/>
        </w:rPr>
        <w:t>LastName</w:t>
      </w:r>
    </w:p>
    <w:p w14:paraId="75426BF4" w14:textId="77777777" w:rsidR="00B41489" w:rsidRDefault="00000000">
      <w:pPr>
        <w:numPr>
          <w:ilvl w:val="1"/>
          <w:numId w:val="8"/>
        </w:numPr>
        <w:rPr>
          <w:sz w:val="21"/>
          <w:szCs w:val="21"/>
        </w:rPr>
      </w:pPr>
      <w:r>
        <w:rPr>
          <w:sz w:val="21"/>
          <w:szCs w:val="21"/>
        </w:rPr>
        <w:t>DOB</w:t>
      </w:r>
    </w:p>
    <w:p w14:paraId="10346967" w14:textId="77777777" w:rsidR="00B41489" w:rsidRDefault="00000000">
      <w:pPr>
        <w:numPr>
          <w:ilvl w:val="1"/>
          <w:numId w:val="8"/>
        </w:numPr>
        <w:rPr>
          <w:sz w:val="21"/>
          <w:szCs w:val="21"/>
        </w:rPr>
      </w:pPr>
      <w:r>
        <w:rPr>
          <w:sz w:val="21"/>
          <w:szCs w:val="21"/>
        </w:rPr>
        <w:t>Gender</w:t>
      </w:r>
    </w:p>
    <w:p w14:paraId="45BC4E56" w14:textId="77777777" w:rsidR="00B41489" w:rsidRDefault="00000000">
      <w:pPr>
        <w:numPr>
          <w:ilvl w:val="1"/>
          <w:numId w:val="8"/>
        </w:numPr>
        <w:rPr>
          <w:sz w:val="21"/>
          <w:szCs w:val="21"/>
        </w:rPr>
      </w:pPr>
      <w:r>
        <w:rPr>
          <w:sz w:val="21"/>
          <w:szCs w:val="21"/>
        </w:rPr>
        <w:t>Contact</w:t>
      </w:r>
    </w:p>
    <w:p w14:paraId="641622BD" w14:textId="77777777" w:rsidR="00B41489" w:rsidRDefault="00000000">
      <w:pPr>
        <w:numPr>
          <w:ilvl w:val="1"/>
          <w:numId w:val="8"/>
        </w:numPr>
        <w:rPr>
          <w:sz w:val="21"/>
          <w:szCs w:val="21"/>
        </w:rPr>
      </w:pPr>
      <w:r>
        <w:rPr>
          <w:sz w:val="21"/>
          <w:szCs w:val="21"/>
        </w:rPr>
        <w:t>Address</w:t>
      </w:r>
    </w:p>
    <w:p w14:paraId="403FA346" w14:textId="77777777" w:rsidR="00B41489" w:rsidRDefault="00000000">
      <w:pPr>
        <w:numPr>
          <w:ilvl w:val="1"/>
          <w:numId w:val="8"/>
        </w:numPr>
        <w:spacing w:after="240"/>
        <w:rPr>
          <w:sz w:val="20"/>
          <w:szCs w:val="20"/>
        </w:rPr>
      </w:pPr>
      <w:r>
        <w:rPr>
          <w:sz w:val="21"/>
          <w:szCs w:val="21"/>
        </w:rPr>
        <w:t>WardID (</w:t>
      </w:r>
      <w:r>
        <w:rPr>
          <w:sz w:val="20"/>
          <w:szCs w:val="20"/>
        </w:rPr>
        <w:t>Foreign Key referencing Hospital_Wards.WardID</w:t>
      </w:r>
      <w:r>
        <w:rPr>
          <w:sz w:val="21"/>
          <w:szCs w:val="21"/>
        </w:rPr>
        <w:t>)</w:t>
      </w:r>
      <w:r>
        <w:rPr>
          <w:sz w:val="21"/>
          <w:szCs w:val="21"/>
        </w:rPr>
        <w:tab/>
      </w:r>
    </w:p>
    <w:p w14:paraId="64677C82" w14:textId="77777777" w:rsidR="00B41489" w:rsidRDefault="00000000">
      <w:pPr>
        <w:rPr>
          <w:b/>
          <w:sz w:val="24"/>
          <w:szCs w:val="24"/>
        </w:rPr>
      </w:pPr>
      <w:r>
        <w:rPr>
          <w:b/>
          <w:sz w:val="24"/>
          <w:szCs w:val="24"/>
        </w:rPr>
        <w:t>Diseases</w:t>
      </w:r>
    </w:p>
    <w:p w14:paraId="71207D63" w14:textId="77777777" w:rsidR="00B41489" w:rsidRDefault="00000000">
      <w:pPr>
        <w:numPr>
          <w:ilvl w:val="1"/>
          <w:numId w:val="13"/>
        </w:numPr>
        <w:spacing w:before="240"/>
        <w:rPr>
          <w:sz w:val="21"/>
          <w:szCs w:val="21"/>
        </w:rPr>
      </w:pPr>
      <w:r>
        <w:rPr>
          <w:sz w:val="21"/>
          <w:szCs w:val="21"/>
        </w:rPr>
        <w:t>DiseaseID (Primary Key)</w:t>
      </w:r>
    </w:p>
    <w:p w14:paraId="067729F7" w14:textId="77777777" w:rsidR="00B41489" w:rsidRDefault="00000000">
      <w:pPr>
        <w:numPr>
          <w:ilvl w:val="1"/>
          <w:numId w:val="13"/>
        </w:numPr>
        <w:rPr>
          <w:sz w:val="21"/>
          <w:szCs w:val="21"/>
        </w:rPr>
      </w:pPr>
      <w:r>
        <w:rPr>
          <w:sz w:val="21"/>
          <w:szCs w:val="21"/>
        </w:rPr>
        <w:t>DiseaseName</w:t>
      </w:r>
    </w:p>
    <w:p w14:paraId="2491AAE5" w14:textId="77777777" w:rsidR="00B41489" w:rsidRDefault="00000000">
      <w:pPr>
        <w:numPr>
          <w:ilvl w:val="1"/>
          <w:numId w:val="13"/>
        </w:numPr>
        <w:spacing w:after="240"/>
        <w:rPr>
          <w:sz w:val="21"/>
          <w:szCs w:val="21"/>
        </w:rPr>
      </w:pPr>
      <w:r>
        <w:rPr>
          <w:sz w:val="21"/>
          <w:szCs w:val="21"/>
        </w:rPr>
        <w:t>DiseaseType</w:t>
      </w:r>
    </w:p>
    <w:p w14:paraId="0355D595" w14:textId="77777777" w:rsidR="00B41489" w:rsidRDefault="00000000">
      <w:pPr>
        <w:rPr>
          <w:b/>
          <w:sz w:val="24"/>
          <w:szCs w:val="24"/>
        </w:rPr>
      </w:pPr>
      <w:r>
        <w:rPr>
          <w:b/>
          <w:sz w:val="24"/>
          <w:szCs w:val="24"/>
        </w:rPr>
        <w:t>Medications</w:t>
      </w:r>
    </w:p>
    <w:p w14:paraId="0EEF660F" w14:textId="77777777" w:rsidR="00B41489" w:rsidRDefault="00000000">
      <w:pPr>
        <w:numPr>
          <w:ilvl w:val="1"/>
          <w:numId w:val="14"/>
        </w:numPr>
        <w:spacing w:before="240"/>
        <w:rPr>
          <w:sz w:val="21"/>
          <w:szCs w:val="21"/>
        </w:rPr>
      </w:pPr>
      <w:r>
        <w:rPr>
          <w:sz w:val="21"/>
          <w:szCs w:val="21"/>
        </w:rPr>
        <w:t>MedicationID (Primary Key)</w:t>
      </w:r>
    </w:p>
    <w:p w14:paraId="112B1861" w14:textId="77777777" w:rsidR="00B41489" w:rsidRDefault="00000000">
      <w:pPr>
        <w:numPr>
          <w:ilvl w:val="1"/>
          <w:numId w:val="14"/>
        </w:numPr>
        <w:rPr>
          <w:sz w:val="21"/>
          <w:szCs w:val="21"/>
        </w:rPr>
      </w:pPr>
      <w:r>
        <w:rPr>
          <w:sz w:val="21"/>
          <w:szCs w:val="21"/>
        </w:rPr>
        <w:t>MedicationName</w:t>
      </w:r>
    </w:p>
    <w:p w14:paraId="3D530D4A" w14:textId="77777777" w:rsidR="00B41489" w:rsidRDefault="00000000">
      <w:pPr>
        <w:numPr>
          <w:ilvl w:val="1"/>
          <w:numId w:val="14"/>
        </w:numPr>
        <w:rPr>
          <w:sz w:val="21"/>
          <w:szCs w:val="21"/>
        </w:rPr>
      </w:pPr>
      <w:r>
        <w:rPr>
          <w:sz w:val="21"/>
          <w:szCs w:val="21"/>
        </w:rPr>
        <w:t>MedDosage</w:t>
      </w:r>
    </w:p>
    <w:p w14:paraId="3631B7BC" w14:textId="77777777" w:rsidR="00B41489" w:rsidRDefault="00000000">
      <w:pPr>
        <w:numPr>
          <w:ilvl w:val="1"/>
          <w:numId w:val="14"/>
        </w:numPr>
        <w:rPr>
          <w:sz w:val="21"/>
          <w:szCs w:val="21"/>
        </w:rPr>
      </w:pPr>
      <w:r>
        <w:rPr>
          <w:sz w:val="21"/>
          <w:szCs w:val="21"/>
        </w:rPr>
        <w:lastRenderedPageBreak/>
        <w:t>PatientID (Foreign Key referencing Patients.PatientID)</w:t>
      </w:r>
    </w:p>
    <w:p w14:paraId="2C6277B2" w14:textId="77777777" w:rsidR="00B41489" w:rsidRDefault="00000000">
      <w:pPr>
        <w:numPr>
          <w:ilvl w:val="1"/>
          <w:numId w:val="14"/>
        </w:numPr>
        <w:rPr>
          <w:sz w:val="21"/>
          <w:szCs w:val="21"/>
        </w:rPr>
      </w:pPr>
      <w:r>
        <w:rPr>
          <w:sz w:val="21"/>
          <w:szCs w:val="21"/>
        </w:rPr>
        <w:t>DoctorID (Foreign Key referencing Doctors.DoctorID)</w:t>
      </w:r>
    </w:p>
    <w:p w14:paraId="5896BDAE" w14:textId="77777777" w:rsidR="00B41489" w:rsidRDefault="00000000">
      <w:pPr>
        <w:numPr>
          <w:ilvl w:val="1"/>
          <w:numId w:val="14"/>
        </w:numPr>
        <w:spacing w:after="240"/>
        <w:rPr>
          <w:sz w:val="21"/>
          <w:szCs w:val="21"/>
        </w:rPr>
      </w:pPr>
      <w:r>
        <w:rPr>
          <w:sz w:val="21"/>
          <w:szCs w:val="21"/>
        </w:rPr>
        <w:t>DiseaseID (Foreign Key referencing Diseases.DiseaseID)</w:t>
      </w:r>
    </w:p>
    <w:p w14:paraId="29F7AA22" w14:textId="77777777" w:rsidR="00B41489" w:rsidRDefault="00B41489">
      <w:pPr>
        <w:spacing w:before="240" w:after="240"/>
        <w:rPr>
          <w:sz w:val="21"/>
          <w:szCs w:val="21"/>
        </w:rPr>
      </w:pPr>
    </w:p>
    <w:p w14:paraId="1D469FBD" w14:textId="77777777" w:rsidR="00B41489" w:rsidRDefault="00B41489">
      <w:pPr>
        <w:spacing w:before="240" w:after="240"/>
        <w:rPr>
          <w:sz w:val="21"/>
          <w:szCs w:val="21"/>
        </w:rPr>
      </w:pPr>
    </w:p>
    <w:p w14:paraId="396AD0C8" w14:textId="77777777" w:rsidR="00B41489" w:rsidRDefault="00B41489">
      <w:pPr>
        <w:spacing w:before="240" w:after="240"/>
        <w:rPr>
          <w:sz w:val="21"/>
          <w:szCs w:val="21"/>
        </w:rPr>
      </w:pPr>
    </w:p>
    <w:p w14:paraId="51D84832" w14:textId="77777777" w:rsidR="00B41489" w:rsidRDefault="00B41489">
      <w:pPr>
        <w:spacing w:before="240" w:after="240"/>
        <w:rPr>
          <w:sz w:val="21"/>
          <w:szCs w:val="21"/>
        </w:rPr>
      </w:pPr>
    </w:p>
    <w:p w14:paraId="71568133" w14:textId="77777777" w:rsidR="00B41489" w:rsidRDefault="00000000">
      <w:pPr>
        <w:rPr>
          <w:b/>
          <w:sz w:val="24"/>
          <w:szCs w:val="24"/>
        </w:rPr>
      </w:pPr>
      <w:r>
        <w:rPr>
          <w:b/>
          <w:sz w:val="24"/>
          <w:szCs w:val="24"/>
        </w:rPr>
        <w:t>Vaccine</w:t>
      </w:r>
    </w:p>
    <w:p w14:paraId="1EA775F8" w14:textId="77777777" w:rsidR="00B41489" w:rsidRDefault="00000000">
      <w:pPr>
        <w:numPr>
          <w:ilvl w:val="0"/>
          <w:numId w:val="9"/>
        </w:numPr>
        <w:spacing w:before="240"/>
        <w:rPr>
          <w:sz w:val="21"/>
          <w:szCs w:val="21"/>
        </w:rPr>
      </w:pPr>
      <w:r>
        <w:rPr>
          <w:sz w:val="21"/>
          <w:szCs w:val="21"/>
        </w:rPr>
        <w:t>VaccineID (Primary Key)</w:t>
      </w:r>
    </w:p>
    <w:p w14:paraId="196568EA" w14:textId="77777777" w:rsidR="00B41489" w:rsidRDefault="00000000">
      <w:pPr>
        <w:numPr>
          <w:ilvl w:val="0"/>
          <w:numId w:val="9"/>
        </w:numPr>
        <w:rPr>
          <w:sz w:val="21"/>
          <w:szCs w:val="21"/>
        </w:rPr>
      </w:pPr>
      <w:r>
        <w:rPr>
          <w:sz w:val="21"/>
          <w:szCs w:val="21"/>
        </w:rPr>
        <w:t>VaccineName</w:t>
      </w:r>
    </w:p>
    <w:p w14:paraId="627686DD" w14:textId="77777777" w:rsidR="00B41489" w:rsidRDefault="00000000">
      <w:pPr>
        <w:numPr>
          <w:ilvl w:val="0"/>
          <w:numId w:val="9"/>
        </w:numPr>
        <w:rPr>
          <w:sz w:val="21"/>
          <w:szCs w:val="21"/>
        </w:rPr>
      </w:pPr>
      <w:r>
        <w:rPr>
          <w:sz w:val="21"/>
          <w:szCs w:val="21"/>
        </w:rPr>
        <w:t>Manufacture</w:t>
      </w:r>
    </w:p>
    <w:p w14:paraId="7820AC6A" w14:textId="77777777" w:rsidR="00B41489" w:rsidRDefault="00000000">
      <w:pPr>
        <w:numPr>
          <w:ilvl w:val="0"/>
          <w:numId w:val="9"/>
        </w:numPr>
        <w:rPr>
          <w:sz w:val="21"/>
          <w:szCs w:val="21"/>
        </w:rPr>
      </w:pPr>
      <w:r>
        <w:rPr>
          <w:sz w:val="21"/>
          <w:szCs w:val="21"/>
        </w:rPr>
        <w:t>Efficiency</w:t>
      </w:r>
    </w:p>
    <w:p w14:paraId="18836070" w14:textId="77777777" w:rsidR="00B41489" w:rsidRDefault="00000000">
      <w:pPr>
        <w:numPr>
          <w:ilvl w:val="0"/>
          <w:numId w:val="9"/>
        </w:numPr>
        <w:rPr>
          <w:sz w:val="21"/>
          <w:szCs w:val="21"/>
        </w:rPr>
      </w:pPr>
      <w:r>
        <w:rPr>
          <w:sz w:val="21"/>
          <w:szCs w:val="21"/>
        </w:rPr>
        <w:t>VaccineDosage</w:t>
      </w:r>
    </w:p>
    <w:p w14:paraId="03175AD2" w14:textId="77777777" w:rsidR="00B41489" w:rsidRDefault="00000000">
      <w:pPr>
        <w:numPr>
          <w:ilvl w:val="0"/>
          <w:numId w:val="9"/>
        </w:numPr>
        <w:spacing w:after="240"/>
        <w:rPr>
          <w:sz w:val="21"/>
          <w:szCs w:val="21"/>
        </w:rPr>
      </w:pPr>
      <w:r>
        <w:rPr>
          <w:sz w:val="21"/>
          <w:szCs w:val="21"/>
        </w:rPr>
        <w:t>PatientID (Foreign Key referencing Patients.PatientID)</w:t>
      </w:r>
    </w:p>
    <w:p w14:paraId="3203CB42" w14:textId="77777777" w:rsidR="00B41489" w:rsidRDefault="00000000">
      <w:pPr>
        <w:rPr>
          <w:b/>
          <w:sz w:val="24"/>
          <w:szCs w:val="24"/>
        </w:rPr>
      </w:pPr>
      <w:r>
        <w:rPr>
          <w:b/>
          <w:sz w:val="24"/>
          <w:szCs w:val="24"/>
        </w:rPr>
        <w:t>Doctors</w:t>
      </w:r>
    </w:p>
    <w:p w14:paraId="569979D2" w14:textId="77777777" w:rsidR="00B41489" w:rsidRDefault="00000000">
      <w:pPr>
        <w:numPr>
          <w:ilvl w:val="1"/>
          <w:numId w:val="1"/>
        </w:numPr>
        <w:spacing w:before="240"/>
        <w:rPr>
          <w:sz w:val="24"/>
          <w:szCs w:val="24"/>
        </w:rPr>
      </w:pPr>
      <w:r>
        <w:rPr>
          <w:sz w:val="24"/>
          <w:szCs w:val="24"/>
        </w:rPr>
        <w:t>DoctorID (Primary Key)</w:t>
      </w:r>
    </w:p>
    <w:p w14:paraId="58E34BC6" w14:textId="77777777" w:rsidR="00B41489" w:rsidRDefault="00000000">
      <w:pPr>
        <w:numPr>
          <w:ilvl w:val="1"/>
          <w:numId w:val="1"/>
        </w:numPr>
        <w:rPr>
          <w:sz w:val="21"/>
          <w:szCs w:val="21"/>
        </w:rPr>
      </w:pPr>
      <w:r>
        <w:rPr>
          <w:sz w:val="21"/>
          <w:szCs w:val="21"/>
        </w:rPr>
        <w:t>DocFirstName</w:t>
      </w:r>
    </w:p>
    <w:p w14:paraId="22DEC6A5" w14:textId="77777777" w:rsidR="00B41489" w:rsidRDefault="00000000">
      <w:pPr>
        <w:numPr>
          <w:ilvl w:val="1"/>
          <w:numId w:val="1"/>
        </w:numPr>
        <w:rPr>
          <w:sz w:val="21"/>
          <w:szCs w:val="21"/>
        </w:rPr>
      </w:pPr>
      <w:r>
        <w:rPr>
          <w:sz w:val="21"/>
          <w:szCs w:val="21"/>
        </w:rPr>
        <w:t>DocLastName</w:t>
      </w:r>
    </w:p>
    <w:p w14:paraId="57776801" w14:textId="77777777" w:rsidR="00B41489" w:rsidRDefault="00000000">
      <w:pPr>
        <w:numPr>
          <w:ilvl w:val="1"/>
          <w:numId w:val="1"/>
        </w:numPr>
        <w:rPr>
          <w:sz w:val="21"/>
          <w:szCs w:val="21"/>
        </w:rPr>
      </w:pPr>
      <w:r>
        <w:rPr>
          <w:sz w:val="21"/>
          <w:szCs w:val="21"/>
        </w:rPr>
        <w:t>Specialty</w:t>
      </w:r>
    </w:p>
    <w:p w14:paraId="1ADDD3D2" w14:textId="77777777" w:rsidR="00B41489" w:rsidRDefault="00000000">
      <w:pPr>
        <w:numPr>
          <w:ilvl w:val="1"/>
          <w:numId w:val="1"/>
        </w:numPr>
        <w:spacing w:after="240"/>
        <w:rPr>
          <w:sz w:val="21"/>
          <w:szCs w:val="21"/>
        </w:rPr>
      </w:pPr>
      <w:r>
        <w:rPr>
          <w:sz w:val="21"/>
          <w:szCs w:val="21"/>
        </w:rPr>
        <w:t>Contact</w:t>
      </w:r>
    </w:p>
    <w:p w14:paraId="4B13D084" w14:textId="77777777" w:rsidR="00B41489" w:rsidRDefault="00000000">
      <w:pPr>
        <w:rPr>
          <w:b/>
          <w:sz w:val="24"/>
          <w:szCs w:val="24"/>
        </w:rPr>
      </w:pPr>
      <w:r>
        <w:rPr>
          <w:b/>
          <w:sz w:val="24"/>
          <w:szCs w:val="24"/>
        </w:rPr>
        <w:t>Nurses</w:t>
      </w:r>
    </w:p>
    <w:p w14:paraId="52333EC1" w14:textId="77777777" w:rsidR="00B41489" w:rsidRDefault="00000000">
      <w:pPr>
        <w:numPr>
          <w:ilvl w:val="1"/>
          <w:numId w:val="2"/>
        </w:numPr>
        <w:spacing w:before="240"/>
        <w:rPr>
          <w:sz w:val="21"/>
          <w:szCs w:val="21"/>
        </w:rPr>
      </w:pPr>
      <w:r>
        <w:rPr>
          <w:sz w:val="21"/>
          <w:szCs w:val="21"/>
        </w:rPr>
        <w:t>NurseID (Primary Key)</w:t>
      </w:r>
    </w:p>
    <w:p w14:paraId="12FB540C" w14:textId="77777777" w:rsidR="00B41489" w:rsidRDefault="00000000">
      <w:pPr>
        <w:numPr>
          <w:ilvl w:val="1"/>
          <w:numId w:val="2"/>
        </w:numPr>
        <w:rPr>
          <w:sz w:val="21"/>
          <w:szCs w:val="21"/>
        </w:rPr>
      </w:pPr>
      <w:r>
        <w:rPr>
          <w:sz w:val="21"/>
          <w:szCs w:val="21"/>
        </w:rPr>
        <w:t>NurFirstName</w:t>
      </w:r>
    </w:p>
    <w:p w14:paraId="4ED41358" w14:textId="77777777" w:rsidR="00B41489" w:rsidRDefault="00000000">
      <w:pPr>
        <w:numPr>
          <w:ilvl w:val="1"/>
          <w:numId w:val="2"/>
        </w:numPr>
        <w:rPr>
          <w:sz w:val="21"/>
          <w:szCs w:val="21"/>
        </w:rPr>
      </w:pPr>
      <w:r>
        <w:rPr>
          <w:sz w:val="21"/>
          <w:szCs w:val="21"/>
        </w:rPr>
        <w:t>NurLastName</w:t>
      </w:r>
    </w:p>
    <w:p w14:paraId="38F6FFA5" w14:textId="77777777" w:rsidR="00B41489" w:rsidRDefault="00000000">
      <w:pPr>
        <w:numPr>
          <w:ilvl w:val="1"/>
          <w:numId w:val="2"/>
        </w:numPr>
        <w:spacing w:after="240"/>
        <w:rPr>
          <w:sz w:val="21"/>
          <w:szCs w:val="21"/>
        </w:rPr>
      </w:pPr>
      <w:r>
        <w:rPr>
          <w:sz w:val="21"/>
          <w:szCs w:val="21"/>
        </w:rPr>
        <w:t>Contact</w:t>
      </w:r>
    </w:p>
    <w:p w14:paraId="76BA2D43" w14:textId="77777777" w:rsidR="00B41489" w:rsidRDefault="00000000">
      <w:pPr>
        <w:rPr>
          <w:b/>
          <w:sz w:val="24"/>
          <w:szCs w:val="24"/>
        </w:rPr>
      </w:pPr>
      <w:r>
        <w:rPr>
          <w:b/>
          <w:sz w:val="24"/>
          <w:szCs w:val="24"/>
        </w:rPr>
        <w:t>Treatments</w:t>
      </w:r>
    </w:p>
    <w:p w14:paraId="5F6758C0" w14:textId="77777777" w:rsidR="00B41489" w:rsidRDefault="00000000">
      <w:pPr>
        <w:numPr>
          <w:ilvl w:val="1"/>
          <w:numId w:val="4"/>
        </w:numPr>
        <w:spacing w:before="240"/>
        <w:rPr>
          <w:sz w:val="21"/>
          <w:szCs w:val="21"/>
        </w:rPr>
      </w:pPr>
      <w:r>
        <w:rPr>
          <w:sz w:val="21"/>
          <w:szCs w:val="21"/>
        </w:rPr>
        <w:t>TreatmentID (Primary Key)</w:t>
      </w:r>
    </w:p>
    <w:p w14:paraId="1AC4AFDE" w14:textId="77777777" w:rsidR="00B41489" w:rsidRDefault="00000000">
      <w:pPr>
        <w:numPr>
          <w:ilvl w:val="1"/>
          <w:numId w:val="4"/>
        </w:numPr>
        <w:rPr>
          <w:sz w:val="21"/>
          <w:szCs w:val="21"/>
        </w:rPr>
      </w:pPr>
      <w:r>
        <w:rPr>
          <w:sz w:val="21"/>
          <w:szCs w:val="21"/>
        </w:rPr>
        <w:t>Plan</w:t>
      </w:r>
    </w:p>
    <w:p w14:paraId="069BA3A1" w14:textId="77777777" w:rsidR="00B41489" w:rsidRDefault="00000000">
      <w:pPr>
        <w:numPr>
          <w:ilvl w:val="1"/>
          <w:numId w:val="4"/>
        </w:numPr>
        <w:rPr>
          <w:sz w:val="21"/>
          <w:szCs w:val="21"/>
        </w:rPr>
      </w:pPr>
      <w:r>
        <w:rPr>
          <w:sz w:val="21"/>
          <w:szCs w:val="21"/>
        </w:rPr>
        <w:t>StartDate</w:t>
      </w:r>
    </w:p>
    <w:p w14:paraId="1BE11203" w14:textId="77777777" w:rsidR="00B41489" w:rsidRDefault="00000000">
      <w:pPr>
        <w:numPr>
          <w:ilvl w:val="1"/>
          <w:numId w:val="4"/>
        </w:numPr>
        <w:rPr>
          <w:sz w:val="21"/>
          <w:szCs w:val="21"/>
        </w:rPr>
      </w:pPr>
      <w:r>
        <w:rPr>
          <w:sz w:val="21"/>
          <w:szCs w:val="21"/>
        </w:rPr>
        <w:t>EndDate</w:t>
      </w:r>
    </w:p>
    <w:p w14:paraId="247CAB3F" w14:textId="77777777" w:rsidR="00B41489" w:rsidRDefault="00000000">
      <w:pPr>
        <w:numPr>
          <w:ilvl w:val="1"/>
          <w:numId w:val="4"/>
        </w:numPr>
        <w:rPr>
          <w:sz w:val="21"/>
          <w:szCs w:val="21"/>
        </w:rPr>
      </w:pPr>
      <w:r>
        <w:rPr>
          <w:sz w:val="21"/>
          <w:szCs w:val="21"/>
        </w:rPr>
        <w:t>DoctorID (Foreign Key referencing Doctors.DoctorID)</w:t>
      </w:r>
    </w:p>
    <w:p w14:paraId="5DC26587" w14:textId="77777777" w:rsidR="00B41489" w:rsidRDefault="00000000">
      <w:pPr>
        <w:numPr>
          <w:ilvl w:val="1"/>
          <w:numId w:val="4"/>
        </w:numPr>
        <w:rPr>
          <w:sz w:val="21"/>
          <w:szCs w:val="21"/>
        </w:rPr>
      </w:pPr>
      <w:r>
        <w:rPr>
          <w:sz w:val="21"/>
          <w:szCs w:val="21"/>
        </w:rPr>
        <w:t>DiseaseID (Foreign Key referencing Diseases.DiseaseID)</w:t>
      </w:r>
    </w:p>
    <w:p w14:paraId="05BDDD7D" w14:textId="77777777" w:rsidR="00B41489" w:rsidRDefault="00000000">
      <w:pPr>
        <w:numPr>
          <w:ilvl w:val="1"/>
          <w:numId w:val="4"/>
        </w:numPr>
        <w:rPr>
          <w:sz w:val="21"/>
          <w:szCs w:val="21"/>
        </w:rPr>
      </w:pPr>
      <w:r>
        <w:rPr>
          <w:sz w:val="21"/>
          <w:szCs w:val="21"/>
        </w:rPr>
        <w:t>MedicationID (Foreign Key referencing Medications.MedicationID)</w:t>
      </w:r>
    </w:p>
    <w:p w14:paraId="5FE6B809" w14:textId="77777777" w:rsidR="00B41489" w:rsidRDefault="00000000">
      <w:pPr>
        <w:numPr>
          <w:ilvl w:val="1"/>
          <w:numId w:val="4"/>
        </w:numPr>
        <w:spacing w:after="240"/>
        <w:rPr>
          <w:sz w:val="21"/>
          <w:szCs w:val="21"/>
        </w:rPr>
      </w:pPr>
      <w:r>
        <w:rPr>
          <w:sz w:val="21"/>
          <w:szCs w:val="21"/>
        </w:rPr>
        <w:t>NurseID (Foreign Key referencing Nurses.NurseID)</w:t>
      </w:r>
    </w:p>
    <w:p w14:paraId="312F10E1" w14:textId="77777777" w:rsidR="00B41489" w:rsidRDefault="00000000">
      <w:pPr>
        <w:rPr>
          <w:b/>
          <w:sz w:val="24"/>
          <w:szCs w:val="24"/>
        </w:rPr>
      </w:pPr>
      <w:r>
        <w:rPr>
          <w:b/>
          <w:sz w:val="24"/>
          <w:szCs w:val="24"/>
        </w:rPr>
        <w:lastRenderedPageBreak/>
        <w:t>Hospital_Wards</w:t>
      </w:r>
    </w:p>
    <w:p w14:paraId="75A758E2" w14:textId="77777777" w:rsidR="00B41489" w:rsidRDefault="00000000">
      <w:pPr>
        <w:numPr>
          <w:ilvl w:val="1"/>
          <w:numId w:val="7"/>
        </w:numPr>
        <w:spacing w:before="240"/>
        <w:rPr>
          <w:sz w:val="21"/>
          <w:szCs w:val="21"/>
        </w:rPr>
      </w:pPr>
      <w:r>
        <w:rPr>
          <w:sz w:val="21"/>
          <w:szCs w:val="21"/>
        </w:rPr>
        <w:t>WardID (Primary Key)</w:t>
      </w:r>
    </w:p>
    <w:p w14:paraId="3009CB71" w14:textId="77777777" w:rsidR="00B41489" w:rsidRDefault="00000000">
      <w:pPr>
        <w:numPr>
          <w:ilvl w:val="1"/>
          <w:numId w:val="7"/>
        </w:numPr>
        <w:rPr>
          <w:sz w:val="21"/>
          <w:szCs w:val="21"/>
        </w:rPr>
      </w:pPr>
      <w:r>
        <w:rPr>
          <w:sz w:val="21"/>
          <w:szCs w:val="21"/>
        </w:rPr>
        <w:t>WardName</w:t>
      </w:r>
    </w:p>
    <w:p w14:paraId="02CE72C4" w14:textId="77777777" w:rsidR="00B41489" w:rsidRDefault="00000000">
      <w:pPr>
        <w:numPr>
          <w:ilvl w:val="1"/>
          <w:numId w:val="7"/>
        </w:numPr>
        <w:spacing w:after="240"/>
        <w:rPr>
          <w:sz w:val="21"/>
          <w:szCs w:val="21"/>
        </w:rPr>
      </w:pPr>
      <w:r>
        <w:rPr>
          <w:sz w:val="21"/>
          <w:szCs w:val="21"/>
        </w:rPr>
        <w:t>NurseID (Foreign Key referencing Nurses.NurseID)</w:t>
      </w:r>
    </w:p>
    <w:p w14:paraId="45156BF8" w14:textId="77777777" w:rsidR="00B41489" w:rsidRDefault="00B41489">
      <w:pPr>
        <w:rPr>
          <w:b/>
          <w:sz w:val="24"/>
          <w:szCs w:val="24"/>
        </w:rPr>
      </w:pPr>
    </w:p>
    <w:p w14:paraId="61DBEDB9" w14:textId="77777777" w:rsidR="00B41489" w:rsidRDefault="00B41489">
      <w:pPr>
        <w:rPr>
          <w:b/>
          <w:sz w:val="24"/>
          <w:szCs w:val="24"/>
        </w:rPr>
      </w:pPr>
    </w:p>
    <w:p w14:paraId="4D3BC0E0" w14:textId="77777777" w:rsidR="00B41489" w:rsidRDefault="00B41489">
      <w:pPr>
        <w:rPr>
          <w:b/>
          <w:sz w:val="24"/>
          <w:szCs w:val="24"/>
        </w:rPr>
      </w:pPr>
    </w:p>
    <w:p w14:paraId="08633615" w14:textId="77777777" w:rsidR="00B41489" w:rsidRDefault="00B41489">
      <w:pPr>
        <w:rPr>
          <w:b/>
          <w:sz w:val="24"/>
          <w:szCs w:val="24"/>
        </w:rPr>
      </w:pPr>
    </w:p>
    <w:p w14:paraId="611E7BE6" w14:textId="77777777" w:rsidR="00B41489" w:rsidRDefault="00B41489">
      <w:pPr>
        <w:rPr>
          <w:b/>
          <w:sz w:val="24"/>
          <w:szCs w:val="24"/>
        </w:rPr>
      </w:pPr>
    </w:p>
    <w:p w14:paraId="69841034" w14:textId="77777777" w:rsidR="00B41489" w:rsidRDefault="00000000">
      <w:pPr>
        <w:rPr>
          <w:b/>
          <w:sz w:val="24"/>
          <w:szCs w:val="24"/>
        </w:rPr>
      </w:pPr>
      <w:r>
        <w:rPr>
          <w:b/>
          <w:sz w:val="24"/>
          <w:szCs w:val="24"/>
        </w:rPr>
        <w:t>Appointments</w:t>
      </w:r>
    </w:p>
    <w:p w14:paraId="0A6E7914" w14:textId="77777777" w:rsidR="00B41489" w:rsidRDefault="00000000">
      <w:pPr>
        <w:numPr>
          <w:ilvl w:val="1"/>
          <w:numId w:val="11"/>
        </w:numPr>
        <w:spacing w:before="240"/>
        <w:rPr>
          <w:sz w:val="21"/>
          <w:szCs w:val="21"/>
        </w:rPr>
      </w:pPr>
      <w:r>
        <w:rPr>
          <w:sz w:val="21"/>
          <w:szCs w:val="21"/>
        </w:rPr>
        <w:t>AppointmentID (Primary Key)</w:t>
      </w:r>
    </w:p>
    <w:p w14:paraId="4B27B41B" w14:textId="77777777" w:rsidR="00B41489" w:rsidRDefault="00000000">
      <w:pPr>
        <w:numPr>
          <w:ilvl w:val="1"/>
          <w:numId w:val="11"/>
        </w:numPr>
        <w:rPr>
          <w:sz w:val="21"/>
          <w:szCs w:val="21"/>
        </w:rPr>
      </w:pPr>
      <w:r>
        <w:rPr>
          <w:sz w:val="21"/>
          <w:szCs w:val="21"/>
        </w:rPr>
        <w:t>Date</w:t>
      </w:r>
    </w:p>
    <w:p w14:paraId="4D35405B" w14:textId="77777777" w:rsidR="00B41489" w:rsidRDefault="00000000">
      <w:pPr>
        <w:numPr>
          <w:ilvl w:val="1"/>
          <w:numId w:val="11"/>
        </w:numPr>
        <w:rPr>
          <w:sz w:val="21"/>
          <w:szCs w:val="21"/>
        </w:rPr>
      </w:pPr>
      <w:r>
        <w:rPr>
          <w:sz w:val="21"/>
          <w:szCs w:val="21"/>
        </w:rPr>
        <w:t>Time</w:t>
      </w:r>
    </w:p>
    <w:p w14:paraId="0EF2C704" w14:textId="77777777" w:rsidR="00B41489" w:rsidRDefault="00000000">
      <w:pPr>
        <w:numPr>
          <w:ilvl w:val="1"/>
          <w:numId w:val="11"/>
        </w:numPr>
        <w:rPr>
          <w:sz w:val="21"/>
          <w:szCs w:val="21"/>
        </w:rPr>
      </w:pPr>
      <w:r>
        <w:rPr>
          <w:sz w:val="21"/>
          <w:szCs w:val="21"/>
        </w:rPr>
        <w:t>PatientID (Foreign Key referencing Patients.PatientID)</w:t>
      </w:r>
    </w:p>
    <w:p w14:paraId="12C9A3C5" w14:textId="77777777" w:rsidR="00B41489" w:rsidRDefault="00000000">
      <w:pPr>
        <w:numPr>
          <w:ilvl w:val="1"/>
          <w:numId w:val="11"/>
        </w:numPr>
        <w:rPr>
          <w:sz w:val="21"/>
          <w:szCs w:val="21"/>
        </w:rPr>
      </w:pPr>
      <w:r>
        <w:rPr>
          <w:sz w:val="21"/>
          <w:szCs w:val="21"/>
        </w:rPr>
        <w:t>DoctorID (Foreign Key referencing Doctors.DoctorID)</w:t>
      </w:r>
    </w:p>
    <w:p w14:paraId="5C9C82B3" w14:textId="77777777" w:rsidR="00B41489" w:rsidRDefault="00000000">
      <w:pPr>
        <w:numPr>
          <w:ilvl w:val="1"/>
          <w:numId w:val="11"/>
        </w:numPr>
        <w:spacing w:after="240"/>
        <w:rPr>
          <w:sz w:val="21"/>
          <w:szCs w:val="21"/>
        </w:rPr>
      </w:pPr>
      <w:r>
        <w:rPr>
          <w:sz w:val="21"/>
          <w:szCs w:val="21"/>
        </w:rPr>
        <w:t>TreatmentID (Foreign Key referencing Treatments.TreatmentID)</w:t>
      </w:r>
    </w:p>
    <w:p w14:paraId="7B4EE776" w14:textId="77777777" w:rsidR="00B41489" w:rsidRDefault="00000000">
      <w:pPr>
        <w:rPr>
          <w:sz w:val="24"/>
          <w:szCs w:val="24"/>
        </w:rPr>
      </w:pPr>
      <w:r>
        <w:rPr>
          <w:b/>
          <w:sz w:val="24"/>
          <w:szCs w:val="24"/>
        </w:rPr>
        <w:t xml:space="preserve">PatientDiseases: </w:t>
      </w:r>
      <w:r>
        <w:rPr>
          <w:sz w:val="24"/>
          <w:szCs w:val="24"/>
        </w:rPr>
        <w:t>(Many-to-Many Relationship Table)</w:t>
      </w:r>
    </w:p>
    <w:p w14:paraId="1D12A34A" w14:textId="77777777" w:rsidR="00B41489" w:rsidRDefault="00000000">
      <w:pPr>
        <w:numPr>
          <w:ilvl w:val="1"/>
          <w:numId w:val="10"/>
        </w:numPr>
        <w:spacing w:before="240"/>
        <w:rPr>
          <w:sz w:val="24"/>
          <w:szCs w:val="24"/>
        </w:rPr>
      </w:pPr>
      <w:r>
        <w:rPr>
          <w:sz w:val="24"/>
          <w:szCs w:val="24"/>
        </w:rPr>
        <w:t>PatientID (Foreign Key referencing Patients.PatientID)</w:t>
      </w:r>
    </w:p>
    <w:p w14:paraId="6F0F064D" w14:textId="77777777" w:rsidR="00B41489" w:rsidRDefault="00000000">
      <w:pPr>
        <w:numPr>
          <w:ilvl w:val="1"/>
          <w:numId w:val="10"/>
        </w:numPr>
        <w:spacing w:after="240"/>
        <w:rPr>
          <w:sz w:val="24"/>
          <w:szCs w:val="24"/>
        </w:rPr>
      </w:pPr>
      <w:r>
        <w:rPr>
          <w:sz w:val="24"/>
          <w:szCs w:val="24"/>
        </w:rPr>
        <w:t>DiseaseID (Foreign Key referencing Diseases.DiseaseID)</w:t>
      </w:r>
    </w:p>
    <w:p w14:paraId="2E71AF8F" w14:textId="77777777" w:rsidR="00B41489" w:rsidRDefault="00000000">
      <w:pPr>
        <w:rPr>
          <w:b/>
          <w:sz w:val="24"/>
          <w:szCs w:val="24"/>
        </w:rPr>
      </w:pPr>
      <w:r>
        <w:rPr>
          <w:b/>
          <w:sz w:val="24"/>
          <w:szCs w:val="24"/>
        </w:rPr>
        <w:t xml:space="preserve">PatientVaccines </w:t>
      </w:r>
      <w:r>
        <w:rPr>
          <w:sz w:val="24"/>
          <w:szCs w:val="24"/>
        </w:rPr>
        <w:t>(Many-to-Many Relationship Table)</w:t>
      </w:r>
      <w:r>
        <w:rPr>
          <w:b/>
          <w:sz w:val="24"/>
          <w:szCs w:val="24"/>
        </w:rPr>
        <w:t>:</w:t>
      </w:r>
    </w:p>
    <w:p w14:paraId="5A68D6E4" w14:textId="77777777" w:rsidR="00B41489" w:rsidRDefault="00000000">
      <w:pPr>
        <w:numPr>
          <w:ilvl w:val="1"/>
          <w:numId w:val="15"/>
        </w:numPr>
        <w:spacing w:before="240"/>
        <w:rPr>
          <w:sz w:val="24"/>
          <w:szCs w:val="24"/>
        </w:rPr>
      </w:pPr>
      <w:r>
        <w:rPr>
          <w:sz w:val="24"/>
          <w:szCs w:val="24"/>
        </w:rPr>
        <w:t>PatientID (Foreign Key referencing Patients.PatientID)</w:t>
      </w:r>
    </w:p>
    <w:p w14:paraId="0308CFC9" w14:textId="77777777" w:rsidR="00B41489" w:rsidRDefault="00000000">
      <w:pPr>
        <w:numPr>
          <w:ilvl w:val="1"/>
          <w:numId w:val="15"/>
        </w:numPr>
        <w:spacing w:after="240"/>
        <w:rPr>
          <w:sz w:val="24"/>
          <w:szCs w:val="24"/>
        </w:rPr>
      </w:pPr>
      <w:r>
        <w:rPr>
          <w:sz w:val="24"/>
          <w:szCs w:val="24"/>
        </w:rPr>
        <w:t>VaccineID (Foreign Key referencing Vaccine.VaccineID)</w:t>
      </w:r>
    </w:p>
    <w:p w14:paraId="0417F52A" w14:textId="77777777" w:rsidR="00B41489" w:rsidRDefault="00000000">
      <w:pPr>
        <w:spacing w:after="180"/>
      </w:pPr>
      <w:r>
        <w:rPr>
          <w:noProof/>
        </w:rPr>
        <w:lastRenderedPageBreak/>
        <w:drawing>
          <wp:inline distT="114300" distB="114300" distL="114300" distR="114300" wp14:anchorId="4D23B4DE" wp14:editId="6DDE7513">
            <wp:extent cx="5131947" cy="382428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131947" cy="3824288"/>
                    </a:xfrm>
                    <a:prstGeom prst="rect">
                      <a:avLst/>
                    </a:prstGeom>
                    <a:ln/>
                  </pic:spPr>
                </pic:pic>
              </a:graphicData>
            </a:graphic>
          </wp:inline>
        </w:drawing>
      </w:r>
      <w:r>
        <w:t xml:space="preserve"> </w:t>
      </w:r>
    </w:p>
    <w:p w14:paraId="26250701" w14:textId="77777777" w:rsidR="00B41489" w:rsidRDefault="00B41489">
      <w:pPr>
        <w:spacing w:after="180"/>
        <w:rPr>
          <w:b/>
          <w:sz w:val="25"/>
          <w:szCs w:val="25"/>
        </w:rPr>
      </w:pPr>
    </w:p>
    <w:p w14:paraId="758A8B6B" w14:textId="77777777" w:rsidR="00B41489" w:rsidRDefault="00000000">
      <w:pPr>
        <w:spacing w:after="180"/>
        <w:rPr>
          <w:b/>
          <w:sz w:val="25"/>
          <w:szCs w:val="25"/>
        </w:rPr>
      </w:pPr>
      <w:r>
        <w:rPr>
          <w:b/>
          <w:sz w:val="25"/>
          <w:szCs w:val="25"/>
        </w:rPr>
        <w:t>SQL:</w:t>
      </w:r>
    </w:p>
    <w:p w14:paraId="5F138D2B" w14:textId="77777777" w:rsidR="00B41489" w:rsidRDefault="00000000">
      <w:pPr>
        <w:spacing w:after="180"/>
        <w:rPr>
          <w:b/>
        </w:rPr>
      </w:pPr>
      <w:r>
        <w:rPr>
          <w:b/>
        </w:rPr>
        <w:t>-- Create Patients table</w:t>
      </w:r>
    </w:p>
    <w:p w14:paraId="0C1B89DC" w14:textId="77777777" w:rsidR="00B41489" w:rsidRDefault="00000000">
      <w:pPr>
        <w:spacing w:after="180"/>
      </w:pPr>
      <w:r>
        <w:t>CREATE TABLE Patients (</w:t>
      </w:r>
    </w:p>
    <w:p w14:paraId="17846B3B" w14:textId="77777777" w:rsidR="00B41489" w:rsidRDefault="00000000">
      <w:pPr>
        <w:spacing w:after="180"/>
      </w:pPr>
      <w:r>
        <w:t xml:space="preserve">    PatientID SERIAL PRIMARY KEY,</w:t>
      </w:r>
    </w:p>
    <w:p w14:paraId="4E1273A6" w14:textId="77777777" w:rsidR="00B41489" w:rsidRDefault="00000000">
      <w:pPr>
        <w:spacing w:after="180"/>
      </w:pPr>
      <w:r>
        <w:t xml:space="preserve">    FirstName VARCHAR(50),</w:t>
      </w:r>
    </w:p>
    <w:p w14:paraId="34EB9081" w14:textId="77777777" w:rsidR="00B41489" w:rsidRDefault="00000000">
      <w:pPr>
        <w:spacing w:after="180"/>
      </w:pPr>
      <w:r>
        <w:t xml:space="preserve">    LastName VARCHAR(50),</w:t>
      </w:r>
    </w:p>
    <w:p w14:paraId="4C137F9A" w14:textId="77777777" w:rsidR="00B41489" w:rsidRDefault="00000000">
      <w:pPr>
        <w:spacing w:after="180"/>
      </w:pPr>
      <w:r>
        <w:t xml:space="preserve">    DOB DATE,</w:t>
      </w:r>
    </w:p>
    <w:p w14:paraId="23130F83" w14:textId="77777777" w:rsidR="00B41489" w:rsidRDefault="00000000">
      <w:pPr>
        <w:spacing w:after="180"/>
      </w:pPr>
      <w:r>
        <w:t xml:space="preserve">    Gender VARCHAR(10),</w:t>
      </w:r>
    </w:p>
    <w:p w14:paraId="2D46E2E4" w14:textId="77777777" w:rsidR="00B41489" w:rsidRDefault="00000000">
      <w:pPr>
        <w:spacing w:after="180"/>
      </w:pPr>
      <w:r>
        <w:t xml:space="preserve">    Contact VARCHAR(20),</w:t>
      </w:r>
    </w:p>
    <w:p w14:paraId="137B178D" w14:textId="77777777" w:rsidR="00B41489" w:rsidRDefault="00000000">
      <w:pPr>
        <w:spacing w:after="180"/>
      </w:pPr>
      <w:r>
        <w:t xml:space="preserve">    Address VARCHAR(100)</w:t>
      </w:r>
    </w:p>
    <w:p w14:paraId="74434413" w14:textId="77777777" w:rsidR="00B41489" w:rsidRDefault="00000000">
      <w:pPr>
        <w:spacing w:after="180"/>
      </w:pPr>
      <w:r>
        <w:t>);</w:t>
      </w:r>
    </w:p>
    <w:p w14:paraId="53979486" w14:textId="77777777" w:rsidR="00B41489" w:rsidRDefault="00000000">
      <w:pPr>
        <w:spacing w:after="180"/>
        <w:rPr>
          <w:b/>
        </w:rPr>
      </w:pPr>
      <w:r>
        <w:rPr>
          <w:b/>
        </w:rPr>
        <w:t>-- Create Diseases table</w:t>
      </w:r>
    </w:p>
    <w:p w14:paraId="7929A9AD" w14:textId="77777777" w:rsidR="00B41489" w:rsidRDefault="00000000">
      <w:pPr>
        <w:spacing w:after="180"/>
      </w:pPr>
      <w:r>
        <w:t>CREATE TABLE Diseases (</w:t>
      </w:r>
    </w:p>
    <w:p w14:paraId="4E5F3940" w14:textId="77777777" w:rsidR="00B41489" w:rsidRDefault="00000000">
      <w:pPr>
        <w:spacing w:after="180"/>
      </w:pPr>
      <w:r>
        <w:lastRenderedPageBreak/>
        <w:t xml:space="preserve">    DiseaseID SERIAL PRIMARY KEY,</w:t>
      </w:r>
    </w:p>
    <w:p w14:paraId="36241934" w14:textId="77777777" w:rsidR="00B41489" w:rsidRDefault="00000000">
      <w:pPr>
        <w:spacing w:after="180"/>
      </w:pPr>
      <w:r>
        <w:t xml:space="preserve">    DiseaseName VARCHAR(50),</w:t>
      </w:r>
    </w:p>
    <w:p w14:paraId="21E7A846" w14:textId="77777777" w:rsidR="00B41489" w:rsidRDefault="00000000">
      <w:pPr>
        <w:spacing w:after="180"/>
      </w:pPr>
      <w:r>
        <w:t xml:space="preserve">    DiseaseType VARCHAR(50)</w:t>
      </w:r>
    </w:p>
    <w:p w14:paraId="4F2F4ABD" w14:textId="77777777" w:rsidR="00B41489" w:rsidRDefault="00000000">
      <w:pPr>
        <w:spacing w:after="180"/>
        <w:rPr>
          <w:b/>
        </w:rPr>
      </w:pPr>
      <w:r>
        <w:rPr>
          <w:b/>
        </w:rPr>
        <w:t>);</w:t>
      </w:r>
    </w:p>
    <w:p w14:paraId="64530F2C" w14:textId="77777777" w:rsidR="00B41489" w:rsidRDefault="00000000">
      <w:pPr>
        <w:spacing w:after="180"/>
        <w:rPr>
          <w:b/>
        </w:rPr>
      </w:pPr>
      <w:r>
        <w:rPr>
          <w:b/>
        </w:rPr>
        <w:t>-- Create Medications table</w:t>
      </w:r>
    </w:p>
    <w:p w14:paraId="6179F502" w14:textId="77777777" w:rsidR="00B41489" w:rsidRDefault="00000000">
      <w:pPr>
        <w:spacing w:after="180"/>
      </w:pPr>
      <w:r>
        <w:t>CREATE TABLE Medications (</w:t>
      </w:r>
    </w:p>
    <w:p w14:paraId="1EB92864" w14:textId="77777777" w:rsidR="00B41489" w:rsidRDefault="00000000">
      <w:pPr>
        <w:spacing w:after="180"/>
      </w:pPr>
      <w:r>
        <w:t xml:space="preserve">    MedicationID SERIAL PRIMARY KEY,</w:t>
      </w:r>
    </w:p>
    <w:p w14:paraId="404F55ED" w14:textId="77777777" w:rsidR="00B41489" w:rsidRDefault="00000000">
      <w:pPr>
        <w:spacing w:after="180"/>
      </w:pPr>
      <w:r>
        <w:t xml:space="preserve">    MedicationName VARCHAR(50),</w:t>
      </w:r>
    </w:p>
    <w:p w14:paraId="3EA03785" w14:textId="77777777" w:rsidR="00B41489" w:rsidRDefault="00000000">
      <w:pPr>
        <w:spacing w:after="180"/>
      </w:pPr>
      <w:r>
        <w:t xml:space="preserve">    MedDosage VARCHAR(20)</w:t>
      </w:r>
    </w:p>
    <w:p w14:paraId="237EBBAA" w14:textId="77777777" w:rsidR="00B41489" w:rsidRDefault="00000000">
      <w:pPr>
        <w:spacing w:after="180"/>
      </w:pPr>
      <w:r>
        <w:t>);</w:t>
      </w:r>
    </w:p>
    <w:p w14:paraId="4FF23423" w14:textId="77777777" w:rsidR="00B41489" w:rsidRDefault="00B41489">
      <w:pPr>
        <w:spacing w:after="180"/>
        <w:rPr>
          <w:b/>
        </w:rPr>
      </w:pPr>
    </w:p>
    <w:p w14:paraId="19C6F237" w14:textId="77777777" w:rsidR="00B41489" w:rsidRDefault="00000000">
      <w:pPr>
        <w:spacing w:after="180"/>
        <w:rPr>
          <w:b/>
        </w:rPr>
      </w:pPr>
      <w:r>
        <w:rPr>
          <w:b/>
        </w:rPr>
        <w:t>-- Create Vaccine table</w:t>
      </w:r>
    </w:p>
    <w:p w14:paraId="0046F71C" w14:textId="77777777" w:rsidR="00B41489" w:rsidRDefault="00000000">
      <w:pPr>
        <w:spacing w:after="180"/>
      </w:pPr>
      <w:r>
        <w:t>CREATE TABLE Vaccine (</w:t>
      </w:r>
    </w:p>
    <w:p w14:paraId="3D829974" w14:textId="77777777" w:rsidR="00B41489" w:rsidRDefault="00000000">
      <w:pPr>
        <w:spacing w:after="180"/>
      </w:pPr>
      <w:r>
        <w:t xml:space="preserve">    VaccineID SERIAL PRIMARY KEY,</w:t>
      </w:r>
    </w:p>
    <w:p w14:paraId="5645DE64" w14:textId="77777777" w:rsidR="00B41489" w:rsidRDefault="00000000">
      <w:pPr>
        <w:spacing w:after="180"/>
      </w:pPr>
      <w:r>
        <w:t xml:space="preserve">    VaccineName VARCHAR(50),</w:t>
      </w:r>
    </w:p>
    <w:p w14:paraId="51719617" w14:textId="77777777" w:rsidR="00B41489" w:rsidRDefault="00000000">
      <w:pPr>
        <w:spacing w:after="180"/>
      </w:pPr>
      <w:r>
        <w:t xml:space="preserve">    Manufacture VARCHAR(50),</w:t>
      </w:r>
    </w:p>
    <w:p w14:paraId="0D97E28D" w14:textId="77777777" w:rsidR="00B41489" w:rsidRDefault="00000000">
      <w:pPr>
        <w:spacing w:after="180"/>
      </w:pPr>
      <w:r>
        <w:t xml:space="preserve">    Efficiency DECIMAL(5, 2),</w:t>
      </w:r>
    </w:p>
    <w:p w14:paraId="16DAE7CF" w14:textId="77777777" w:rsidR="00B41489" w:rsidRDefault="00000000">
      <w:pPr>
        <w:spacing w:after="180"/>
      </w:pPr>
      <w:r>
        <w:t xml:space="preserve">    VaccineDosage VARCHAR(20)</w:t>
      </w:r>
    </w:p>
    <w:p w14:paraId="66FBA698" w14:textId="77777777" w:rsidR="00B41489" w:rsidRDefault="00000000">
      <w:pPr>
        <w:spacing w:after="180"/>
      </w:pPr>
      <w:r>
        <w:t>);</w:t>
      </w:r>
    </w:p>
    <w:p w14:paraId="5F331079" w14:textId="77777777" w:rsidR="00B41489" w:rsidRDefault="00000000">
      <w:pPr>
        <w:spacing w:after="180"/>
        <w:rPr>
          <w:b/>
        </w:rPr>
      </w:pPr>
      <w:r>
        <w:rPr>
          <w:b/>
          <w:noProof/>
        </w:rPr>
        <w:lastRenderedPageBreak/>
        <w:drawing>
          <wp:inline distT="114300" distB="114300" distL="114300" distR="114300" wp14:anchorId="0A3E3E3C" wp14:editId="687F63E0">
            <wp:extent cx="5943600" cy="4873667"/>
            <wp:effectExtent l="0" t="0" r="0" b="3175"/>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8"/>
                    <a:srcRect t="6172"/>
                    <a:stretch/>
                  </pic:blipFill>
                  <pic:spPr bwMode="auto">
                    <a:xfrm>
                      <a:off x="0" y="0"/>
                      <a:ext cx="5943600" cy="4873667"/>
                    </a:xfrm>
                    <a:prstGeom prst="rect">
                      <a:avLst/>
                    </a:prstGeom>
                    <a:ln>
                      <a:noFill/>
                    </a:ln>
                    <a:extLst>
                      <a:ext uri="{53640926-AAD7-44D8-BBD7-CCE9431645EC}">
                        <a14:shadowObscured xmlns:a14="http://schemas.microsoft.com/office/drawing/2010/main"/>
                      </a:ext>
                    </a:extLst>
                  </pic:spPr>
                </pic:pic>
              </a:graphicData>
            </a:graphic>
          </wp:inline>
        </w:drawing>
      </w:r>
    </w:p>
    <w:p w14:paraId="450BEA71" w14:textId="77777777" w:rsidR="00B41489" w:rsidRDefault="00B41489">
      <w:pPr>
        <w:spacing w:after="180"/>
        <w:rPr>
          <w:b/>
        </w:rPr>
      </w:pPr>
    </w:p>
    <w:p w14:paraId="752DCDE2" w14:textId="77777777" w:rsidR="00B41489" w:rsidRDefault="00B41489">
      <w:pPr>
        <w:spacing w:after="180"/>
        <w:rPr>
          <w:b/>
        </w:rPr>
      </w:pPr>
    </w:p>
    <w:p w14:paraId="79405953" w14:textId="77777777" w:rsidR="00B41489" w:rsidRDefault="00B41489">
      <w:pPr>
        <w:spacing w:after="180"/>
        <w:rPr>
          <w:b/>
        </w:rPr>
      </w:pPr>
    </w:p>
    <w:p w14:paraId="34AFB984" w14:textId="77777777" w:rsidR="00B41489" w:rsidRDefault="00B41489">
      <w:pPr>
        <w:spacing w:after="180"/>
        <w:rPr>
          <w:b/>
        </w:rPr>
      </w:pPr>
    </w:p>
    <w:p w14:paraId="546CDA3D" w14:textId="77777777" w:rsidR="00B41489" w:rsidRDefault="00000000">
      <w:pPr>
        <w:spacing w:after="180"/>
        <w:rPr>
          <w:b/>
        </w:rPr>
      </w:pPr>
      <w:r>
        <w:rPr>
          <w:b/>
        </w:rPr>
        <w:t>-- Create Doctors table</w:t>
      </w:r>
    </w:p>
    <w:p w14:paraId="6EFD3577" w14:textId="77777777" w:rsidR="00B41489" w:rsidRDefault="00000000">
      <w:pPr>
        <w:spacing w:after="180"/>
      </w:pPr>
      <w:r>
        <w:t>CREATE TABLE Doctors (</w:t>
      </w:r>
    </w:p>
    <w:p w14:paraId="02F9183C" w14:textId="77777777" w:rsidR="00B41489" w:rsidRDefault="00000000">
      <w:pPr>
        <w:spacing w:after="180"/>
      </w:pPr>
      <w:r>
        <w:t xml:space="preserve">    DoctorID SERIAL PRIMARY KEY,</w:t>
      </w:r>
    </w:p>
    <w:p w14:paraId="29236EF8" w14:textId="77777777" w:rsidR="00B41489" w:rsidRDefault="00000000">
      <w:pPr>
        <w:spacing w:after="180"/>
      </w:pPr>
      <w:r>
        <w:t xml:space="preserve">    DocFirstName VARCHAR(50),</w:t>
      </w:r>
    </w:p>
    <w:p w14:paraId="4F64EA46" w14:textId="77777777" w:rsidR="00B41489" w:rsidRDefault="00000000">
      <w:pPr>
        <w:spacing w:after="180"/>
      </w:pPr>
      <w:r>
        <w:t xml:space="preserve">    DocLastName VARCHAR(50),</w:t>
      </w:r>
    </w:p>
    <w:p w14:paraId="6D7C6987" w14:textId="77777777" w:rsidR="00B41489" w:rsidRDefault="00000000">
      <w:pPr>
        <w:spacing w:after="180"/>
      </w:pPr>
      <w:r>
        <w:t xml:space="preserve">    Specialty VARCHAR(50),</w:t>
      </w:r>
    </w:p>
    <w:p w14:paraId="58E941AC" w14:textId="77777777" w:rsidR="00B41489" w:rsidRDefault="00000000">
      <w:pPr>
        <w:spacing w:after="180"/>
      </w:pPr>
      <w:r>
        <w:t xml:space="preserve">    Contact VARCHAR(20)</w:t>
      </w:r>
    </w:p>
    <w:p w14:paraId="07895767" w14:textId="77777777" w:rsidR="00B41489" w:rsidRDefault="00000000">
      <w:pPr>
        <w:spacing w:after="180"/>
      </w:pPr>
      <w:r>
        <w:lastRenderedPageBreak/>
        <w:t>);</w:t>
      </w:r>
    </w:p>
    <w:p w14:paraId="3AEABDD2" w14:textId="77777777" w:rsidR="00B41489" w:rsidRDefault="00B41489">
      <w:pPr>
        <w:spacing w:after="180"/>
        <w:rPr>
          <w:b/>
        </w:rPr>
      </w:pPr>
    </w:p>
    <w:p w14:paraId="5A80EBFE" w14:textId="77777777" w:rsidR="00B41489" w:rsidRDefault="00000000">
      <w:pPr>
        <w:spacing w:after="180"/>
        <w:rPr>
          <w:b/>
        </w:rPr>
      </w:pPr>
      <w:r>
        <w:rPr>
          <w:b/>
        </w:rPr>
        <w:t>-- Create Nurses table</w:t>
      </w:r>
    </w:p>
    <w:p w14:paraId="1EEA4CC9" w14:textId="77777777" w:rsidR="00B41489" w:rsidRDefault="00000000">
      <w:pPr>
        <w:spacing w:after="180"/>
      </w:pPr>
      <w:r>
        <w:t>CREATE TABLE Nurses (</w:t>
      </w:r>
    </w:p>
    <w:p w14:paraId="1D9088DF" w14:textId="77777777" w:rsidR="00B41489" w:rsidRDefault="00000000">
      <w:pPr>
        <w:spacing w:after="180"/>
      </w:pPr>
      <w:r>
        <w:t xml:space="preserve">    NurseID SERIAL PRIMARY KEY,</w:t>
      </w:r>
    </w:p>
    <w:p w14:paraId="4CDFA249" w14:textId="77777777" w:rsidR="00B41489" w:rsidRDefault="00000000">
      <w:pPr>
        <w:spacing w:after="180"/>
      </w:pPr>
      <w:r>
        <w:t xml:space="preserve">    NurFirstName VARCHAR(50),</w:t>
      </w:r>
    </w:p>
    <w:p w14:paraId="3A61AB1A" w14:textId="77777777" w:rsidR="00B41489" w:rsidRDefault="00000000">
      <w:pPr>
        <w:spacing w:after="180"/>
      </w:pPr>
      <w:r>
        <w:t xml:space="preserve">    NurLastName VARCHAR(50),</w:t>
      </w:r>
    </w:p>
    <w:p w14:paraId="4FEDE374" w14:textId="77777777" w:rsidR="00B41489" w:rsidRDefault="00000000">
      <w:pPr>
        <w:spacing w:after="180"/>
      </w:pPr>
      <w:r>
        <w:t xml:space="preserve">    Contact VARCHAR(20)</w:t>
      </w:r>
    </w:p>
    <w:p w14:paraId="743BBF44" w14:textId="77777777" w:rsidR="00B41489" w:rsidRDefault="00000000">
      <w:pPr>
        <w:spacing w:after="180"/>
      </w:pPr>
      <w:r>
        <w:t>);</w:t>
      </w:r>
    </w:p>
    <w:p w14:paraId="332583A6" w14:textId="77777777" w:rsidR="00B41489" w:rsidRDefault="00000000">
      <w:pPr>
        <w:spacing w:after="180"/>
        <w:rPr>
          <w:b/>
        </w:rPr>
      </w:pPr>
      <w:r>
        <w:rPr>
          <w:b/>
        </w:rPr>
        <w:t>-- Create Treatments table</w:t>
      </w:r>
    </w:p>
    <w:p w14:paraId="41383904" w14:textId="77777777" w:rsidR="00B41489" w:rsidRDefault="00000000">
      <w:pPr>
        <w:spacing w:after="180"/>
      </w:pPr>
      <w:r>
        <w:t>CREATE TABLE Treatments (</w:t>
      </w:r>
    </w:p>
    <w:p w14:paraId="24F033C2" w14:textId="77777777" w:rsidR="00B41489" w:rsidRDefault="00000000">
      <w:pPr>
        <w:spacing w:after="180"/>
      </w:pPr>
      <w:r>
        <w:t xml:space="preserve">    TreatmentID SERIAL PRIMARY KEY,</w:t>
      </w:r>
    </w:p>
    <w:p w14:paraId="2DFE6322" w14:textId="77777777" w:rsidR="00B41489" w:rsidRDefault="00000000">
      <w:pPr>
        <w:spacing w:after="180"/>
      </w:pPr>
      <w:r>
        <w:t xml:space="preserve">    Plan VARCHAR(100),</w:t>
      </w:r>
    </w:p>
    <w:p w14:paraId="132DD809" w14:textId="77777777" w:rsidR="00B41489" w:rsidRDefault="00000000">
      <w:pPr>
        <w:spacing w:after="180"/>
      </w:pPr>
      <w:r>
        <w:t xml:space="preserve">    StartDate DATE,</w:t>
      </w:r>
    </w:p>
    <w:p w14:paraId="60C58C16" w14:textId="77777777" w:rsidR="00B41489" w:rsidRDefault="00000000">
      <w:pPr>
        <w:spacing w:after="180"/>
      </w:pPr>
      <w:r>
        <w:t xml:space="preserve">    EndDate DATE</w:t>
      </w:r>
    </w:p>
    <w:p w14:paraId="159C1863" w14:textId="77777777" w:rsidR="00B41489" w:rsidRDefault="00000000">
      <w:pPr>
        <w:spacing w:after="180"/>
      </w:pPr>
      <w:r>
        <w:t>);</w:t>
      </w:r>
    </w:p>
    <w:p w14:paraId="20605320" w14:textId="77777777" w:rsidR="00B41489" w:rsidRDefault="00000000">
      <w:pPr>
        <w:spacing w:after="180"/>
        <w:rPr>
          <w:b/>
        </w:rPr>
      </w:pPr>
      <w:r>
        <w:rPr>
          <w:b/>
        </w:rPr>
        <w:t>-- Create Hospital_Wards table</w:t>
      </w:r>
    </w:p>
    <w:p w14:paraId="2A61BF34" w14:textId="77777777" w:rsidR="00B41489" w:rsidRDefault="00000000">
      <w:pPr>
        <w:spacing w:after="180"/>
      </w:pPr>
      <w:r>
        <w:t>CREATE TABLE Hospital_Wards (</w:t>
      </w:r>
    </w:p>
    <w:p w14:paraId="02F0F9CC" w14:textId="77777777" w:rsidR="00B41489" w:rsidRDefault="00000000">
      <w:pPr>
        <w:spacing w:after="180"/>
      </w:pPr>
      <w:r>
        <w:t xml:space="preserve">    WardID SERIAL PRIMARY KEY,</w:t>
      </w:r>
    </w:p>
    <w:p w14:paraId="71ABBAA8" w14:textId="77777777" w:rsidR="00B41489" w:rsidRDefault="00000000">
      <w:pPr>
        <w:spacing w:after="180"/>
      </w:pPr>
      <w:r>
        <w:t xml:space="preserve">    WardName VARCHAR(50)</w:t>
      </w:r>
    </w:p>
    <w:p w14:paraId="6424BE09" w14:textId="77777777" w:rsidR="00B41489" w:rsidRDefault="00000000">
      <w:pPr>
        <w:spacing w:after="180"/>
      </w:pPr>
      <w:r>
        <w:t>);</w:t>
      </w:r>
    </w:p>
    <w:p w14:paraId="709B4B8A" w14:textId="77777777" w:rsidR="00B41489" w:rsidRDefault="00000000">
      <w:pPr>
        <w:spacing w:after="180"/>
        <w:rPr>
          <w:b/>
        </w:rPr>
      </w:pPr>
      <w:r>
        <w:rPr>
          <w:b/>
        </w:rPr>
        <w:t>-- Create Appointments table</w:t>
      </w:r>
    </w:p>
    <w:p w14:paraId="10ADD908" w14:textId="77777777" w:rsidR="00B41489" w:rsidRDefault="00000000">
      <w:pPr>
        <w:spacing w:after="180"/>
      </w:pPr>
      <w:r>
        <w:t>CREATE TABLE Appointments (</w:t>
      </w:r>
    </w:p>
    <w:p w14:paraId="786BD0F5" w14:textId="77777777" w:rsidR="00B41489" w:rsidRDefault="00000000">
      <w:pPr>
        <w:spacing w:after="180"/>
      </w:pPr>
      <w:r>
        <w:t xml:space="preserve">    AppointmentID SERIAL PRIMARY KEY,</w:t>
      </w:r>
    </w:p>
    <w:p w14:paraId="5B3C4B07" w14:textId="77777777" w:rsidR="00B41489" w:rsidRDefault="00000000">
      <w:pPr>
        <w:spacing w:after="180"/>
      </w:pPr>
      <w:r>
        <w:t xml:space="preserve">    Date </w:t>
      </w:r>
      <w:proofErr w:type="spellStart"/>
      <w:r>
        <w:t>DATE</w:t>
      </w:r>
      <w:proofErr w:type="spellEnd"/>
      <w:r>
        <w:t>,</w:t>
      </w:r>
    </w:p>
    <w:p w14:paraId="33172755" w14:textId="77777777" w:rsidR="00B41489" w:rsidRDefault="00000000">
      <w:pPr>
        <w:spacing w:after="180"/>
      </w:pPr>
      <w:r>
        <w:t xml:space="preserve">    Time </w:t>
      </w:r>
      <w:proofErr w:type="spellStart"/>
      <w:r>
        <w:t>TIME</w:t>
      </w:r>
      <w:proofErr w:type="spellEnd"/>
    </w:p>
    <w:p w14:paraId="1A4CAEEA" w14:textId="77777777" w:rsidR="00B41489" w:rsidRDefault="00000000">
      <w:pPr>
        <w:spacing w:after="180"/>
      </w:pPr>
      <w:r>
        <w:t>);</w:t>
      </w:r>
    </w:p>
    <w:p w14:paraId="0ADF01FB" w14:textId="77777777" w:rsidR="00B41489" w:rsidRDefault="00000000">
      <w:pPr>
        <w:spacing w:after="180"/>
      </w:pPr>
      <w:r>
        <w:rPr>
          <w:noProof/>
        </w:rPr>
        <w:lastRenderedPageBreak/>
        <w:drawing>
          <wp:inline distT="114300" distB="114300" distL="114300" distR="114300" wp14:anchorId="6C253B9D" wp14:editId="59AF6770">
            <wp:extent cx="4603515" cy="3798364"/>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9"/>
                    <a:srcRect t="5607"/>
                    <a:stretch/>
                  </pic:blipFill>
                  <pic:spPr bwMode="auto">
                    <a:xfrm>
                      <a:off x="0" y="0"/>
                      <a:ext cx="4603879" cy="3798664"/>
                    </a:xfrm>
                    <a:prstGeom prst="rect">
                      <a:avLst/>
                    </a:prstGeom>
                    <a:ln>
                      <a:noFill/>
                    </a:ln>
                    <a:extLst>
                      <a:ext uri="{53640926-AAD7-44D8-BBD7-CCE9431645EC}">
                        <a14:shadowObscured xmlns:a14="http://schemas.microsoft.com/office/drawing/2010/main"/>
                      </a:ext>
                    </a:extLst>
                  </pic:spPr>
                </pic:pic>
              </a:graphicData>
            </a:graphic>
          </wp:inline>
        </w:drawing>
      </w:r>
    </w:p>
    <w:p w14:paraId="285BABCA" w14:textId="77777777" w:rsidR="00B41489" w:rsidRDefault="00B41489">
      <w:pPr>
        <w:spacing w:after="180"/>
        <w:rPr>
          <w:b/>
          <w:sz w:val="24"/>
          <w:szCs w:val="24"/>
        </w:rPr>
      </w:pPr>
    </w:p>
    <w:p w14:paraId="5FDA214C" w14:textId="77777777" w:rsidR="00B41489" w:rsidRDefault="00000000">
      <w:pPr>
        <w:spacing w:after="180"/>
        <w:rPr>
          <w:b/>
          <w:sz w:val="24"/>
          <w:szCs w:val="24"/>
        </w:rPr>
      </w:pPr>
      <w:r>
        <w:rPr>
          <w:b/>
          <w:sz w:val="24"/>
          <w:szCs w:val="24"/>
        </w:rPr>
        <w:t>Relationships:</w:t>
      </w:r>
    </w:p>
    <w:p w14:paraId="4E3C544C" w14:textId="77777777" w:rsidR="00B41489" w:rsidRDefault="00000000">
      <w:pPr>
        <w:numPr>
          <w:ilvl w:val="0"/>
          <w:numId w:val="5"/>
        </w:numPr>
        <w:spacing w:before="240"/>
        <w:rPr>
          <w:sz w:val="21"/>
          <w:szCs w:val="21"/>
        </w:rPr>
      </w:pPr>
      <w:r>
        <w:rPr>
          <w:b/>
          <w:sz w:val="21"/>
          <w:szCs w:val="21"/>
        </w:rPr>
        <w:t>Patients-Diseases: Many-to-Many</w:t>
      </w:r>
    </w:p>
    <w:p w14:paraId="7B7AD2D4" w14:textId="77777777" w:rsidR="00B41489" w:rsidRDefault="00000000">
      <w:pPr>
        <w:numPr>
          <w:ilvl w:val="1"/>
          <w:numId w:val="5"/>
        </w:numPr>
        <w:rPr>
          <w:sz w:val="21"/>
          <w:szCs w:val="21"/>
        </w:rPr>
      </w:pPr>
      <w:r>
        <w:rPr>
          <w:sz w:val="21"/>
          <w:szCs w:val="21"/>
        </w:rPr>
        <w:t>Explanation: A patient can have multiple diseases, and a disease can affect multiple patients.</w:t>
      </w:r>
    </w:p>
    <w:p w14:paraId="31F70C72" w14:textId="77777777" w:rsidR="00B41489" w:rsidRDefault="00000000">
      <w:pPr>
        <w:numPr>
          <w:ilvl w:val="0"/>
          <w:numId w:val="6"/>
        </w:numPr>
        <w:rPr>
          <w:sz w:val="21"/>
          <w:szCs w:val="21"/>
        </w:rPr>
      </w:pPr>
      <w:r>
        <w:rPr>
          <w:b/>
          <w:sz w:val="21"/>
          <w:szCs w:val="21"/>
        </w:rPr>
        <w:t>Patients-Vaccine: Many-to-Many</w:t>
      </w:r>
    </w:p>
    <w:p w14:paraId="6DA54DCC" w14:textId="77777777" w:rsidR="00B41489" w:rsidRDefault="00000000">
      <w:pPr>
        <w:numPr>
          <w:ilvl w:val="1"/>
          <w:numId w:val="6"/>
        </w:numPr>
        <w:rPr>
          <w:sz w:val="21"/>
          <w:szCs w:val="21"/>
        </w:rPr>
      </w:pPr>
      <w:r>
        <w:rPr>
          <w:sz w:val="21"/>
          <w:szCs w:val="21"/>
        </w:rPr>
        <w:t>Explanation: A patient can receive multiple vaccines, and a vaccine can be administered to multiple patients.</w:t>
      </w:r>
    </w:p>
    <w:p w14:paraId="79A689E3" w14:textId="77777777" w:rsidR="00B41489" w:rsidRDefault="00000000">
      <w:pPr>
        <w:numPr>
          <w:ilvl w:val="0"/>
          <w:numId w:val="3"/>
        </w:numPr>
        <w:rPr>
          <w:sz w:val="21"/>
          <w:szCs w:val="21"/>
        </w:rPr>
      </w:pPr>
      <w:r>
        <w:rPr>
          <w:b/>
          <w:sz w:val="21"/>
          <w:szCs w:val="21"/>
        </w:rPr>
        <w:t>Doctors-Treatments: One-to-Many</w:t>
      </w:r>
    </w:p>
    <w:p w14:paraId="0504B032" w14:textId="77777777" w:rsidR="00B41489" w:rsidRDefault="00000000">
      <w:pPr>
        <w:numPr>
          <w:ilvl w:val="1"/>
          <w:numId w:val="3"/>
        </w:numPr>
        <w:rPr>
          <w:sz w:val="21"/>
          <w:szCs w:val="21"/>
        </w:rPr>
      </w:pPr>
      <w:r>
        <w:rPr>
          <w:sz w:val="21"/>
          <w:szCs w:val="21"/>
        </w:rPr>
        <w:t>Explanation: This establishes a one-to-many relationship where each treatment is associated with one doctor, but a doctor can be associated with multiple treatments.</w:t>
      </w:r>
    </w:p>
    <w:p w14:paraId="1FE822D7" w14:textId="77777777" w:rsidR="00B41489" w:rsidRDefault="00000000">
      <w:pPr>
        <w:numPr>
          <w:ilvl w:val="0"/>
          <w:numId w:val="3"/>
        </w:numPr>
        <w:rPr>
          <w:sz w:val="21"/>
          <w:szCs w:val="21"/>
        </w:rPr>
      </w:pPr>
      <w:r>
        <w:rPr>
          <w:b/>
          <w:sz w:val="21"/>
          <w:szCs w:val="21"/>
        </w:rPr>
        <w:t>Diseases-Treatments: One-to-Many</w:t>
      </w:r>
    </w:p>
    <w:p w14:paraId="278D602F" w14:textId="77777777" w:rsidR="00B41489" w:rsidRDefault="00000000">
      <w:pPr>
        <w:numPr>
          <w:ilvl w:val="1"/>
          <w:numId w:val="3"/>
        </w:numPr>
        <w:rPr>
          <w:sz w:val="21"/>
          <w:szCs w:val="21"/>
        </w:rPr>
      </w:pPr>
      <w:r>
        <w:rPr>
          <w:sz w:val="21"/>
          <w:szCs w:val="21"/>
        </w:rPr>
        <w:t>Explanation: This establishes a one-to-many relationship where each treatment is associated with one disease, but a disease can be associated with multiple treatments.</w:t>
      </w:r>
    </w:p>
    <w:p w14:paraId="75AFA8E3" w14:textId="77777777" w:rsidR="00B41489" w:rsidRDefault="00000000">
      <w:pPr>
        <w:numPr>
          <w:ilvl w:val="0"/>
          <w:numId w:val="3"/>
        </w:numPr>
        <w:rPr>
          <w:sz w:val="21"/>
          <w:szCs w:val="21"/>
        </w:rPr>
      </w:pPr>
      <w:r>
        <w:rPr>
          <w:b/>
          <w:sz w:val="21"/>
          <w:szCs w:val="21"/>
        </w:rPr>
        <w:t>Medications-Treatments: One-to-Many</w:t>
      </w:r>
    </w:p>
    <w:p w14:paraId="6EEF070C" w14:textId="77777777" w:rsidR="00B41489" w:rsidRDefault="00000000">
      <w:pPr>
        <w:numPr>
          <w:ilvl w:val="1"/>
          <w:numId w:val="3"/>
        </w:numPr>
        <w:rPr>
          <w:sz w:val="21"/>
          <w:szCs w:val="21"/>
        </w:rPr>
      </w:pPr>
      <w:r>
        <w:rPr>
          <w:sz w:val="21"/>
          <w:szCs w:val="21"/>
        </w:rPr>
        <w:t>Explanation: This establishes a one-to-many relationship where each treatment is associated with one medication, but a medication can be associated with multiple treatments.</w:t>
      </w:r>
    </w:p>
    <w:p w14:paraId="62EE377E" w14:textId="77777777" w:rsidR="00B41489" w:rsidRDefault="00000000">
      <w:pPr>
        <w:numPr>
          <w:ilvl w:val="0"/>
          <w:numId w:val="3"/>
        </w:numPr>
        <w:rPr>
          <w:sz w:val="21"/>
          <w:szCs w:val="21"/>
        </w:rPr>
      </w:pPr>
      <w:r>
        <w:rPr>
          <w:b/>
          <w:sz w:val="21"/>
          <w:szCs w:val="21"/>
        </w:rPr>
        <w:t>Nurses-Treatments: One-to-Many</w:t>
      </w:r>
    </w:p>
    <w:p w14:paraId="67D3B869" w14:textId="77777777" w:rsidR="00B41489" w:rsidRDefault="00000000">
      <w:pPr>
        <w:numPr>
          <w:ilvl w:val="1"/>
          <w:numId w:val="3"/>
        </w:numPr>
        <w:rPr>
          <w:sz w:val="21"/>
          <w:szCs w:val="21"/>
        </w:rPr>
      </w:pPr>
      <w:r>
        <w:rPr>
          <w:sz w:val="21"/>
          <w:szCs w:val="21"/>
        </w:rPr>
        <w:t>Explanation: This establishes a one-to-many relationship where each treatment is associated with one nurse, but a nurse can be associated with multiple treatments.</w:t>
      </w:r>
    </w:p>
    <w:p w14:paraId="4056739A" w14:textId="77777777" w:rsidR="00B41489" w:rsidRDefault="00000000">
      <w:pPr>
        <w:numPr>
          <w:ilvl w:val="0"/>
          <w:numId w:val="3"/>
        </w:numPr>
        <w:rPr>
          <w:sz w:val="21"/>
          <w:szCs w:val="21"/>
        </w:rPr>
      </w:pPr>
      <w:r>
        <w:rPr>
          <w:b/>
          <w:sz w:val="21"/>
          <w:szCs w:val="21"/>
        </w:rPr>
        <w:lastRenderedPageBreak/>
        <w:t>Patients-Hospital_Wards: One-to-Many</w:t>
      </w:r>
    </w:p>
    <w:p w14:paraId="4F9DC485" w14:textId="77777777" w:rsidR="00B41489" w:rsidRDefault="00000000">
      <w:pPr>
        <w:numPr>
          <w:ilvl w:val="1"/>
          <w:numId w:val="3"/>
        </w:numPr>
        <w:rPr>
          <w:sz w:val="21"/>
          <w:szCs w:val="21"/>
        </w:rPr>
      </w:pPr>
      <w:r>
        <w:rPr>
          <w:sz w:val="21"/>
          <w:szCs w:val="21"/>
        </w:rPr>
        <w:t>Explanation: This establishes a one-to-many relationship where each patient is assigned to one hospital ward, but a ward can have multiple patients.</w:t>
      </w:r>
    </w:p>
    <w:p w14:paraId="7288F988" w14:textId="77777777" w:rsidR="00B41489" w:rsidRDefault="00000000">
      <w:pPr>
        <w:numPr>
          <w:ilvl w:val="0"/>
          <w:numId w:val="3"/>
        </w:numPr>
        <w:rPr>
          <w:sz w:val="21"/>
          <w:szCs w:val="21"/>
        </w:rPr>
      </w:pPr>
      <w:r>
        <w:rPr>
          <w:b/>
          <w:sz w:val="21"/>
          <w:szCs w:val="21"/>
        </w:rPr>
        <w:t>Appointments: One-to-Many</w:t>
      </w:r>
    </w:p>
    <w:p w14:paraId="0BD9C0BC" w14:textId="77777777" w:rsidR="00B41489" w:rsidRDefault="00000000">
      <w:pPr>
        <w:numPr>
          <w:ilvl w:val="1"/>
          <w:numId w:val="3"/>
        </w:numPr>
        <w:rPr>
          <w:sz w:val="21"/>
          <w:szCs w:val="21"/>
        </w:rPr>
      </w:pPr>
      <w:r>
        <w:rPr>
          <w:sz w:val="21"/>
          <w:szCs w:val="21"/>
        </w:rPr>
        <w:t>Explanation: This establishes one-to-many relationships:</w:t>
      </w:r>
    </w:p>
    <w:p w14:paraId="3BC3962F" w14:textId="77777777" w:rsidR="00B41489" w:rsidRDefault="00000000">
      <w:pPr>
        <w:numPr>
          <w:ilvl w:val="1"/>
          <w:numId w:val="3"/>
        </w:numPr>
        <w:rPr>
          <w:sz w:val="21"/>
          <w:szCs w:val="21"/>
        </w:rPr>
      </w:pPr>
      <w:r>
        <w:rPr>
          <w:sz w:val="21"/>
          <w:szCs w:val="21"/>
        </w:rPr>
        <w:tab/>
        <w:t>Each appointment is associated with one patient.</w:t>
      </w:r>
    </w:p>
    <w:p w14:paraId="59655127" w14:textId="77777777" w:rsidR="00B41489" w:rsidRDefault="00000000">
      <w:pPr>
        <w:numPr>
          <w:ilvl w:val="1"/>
          <w:numId w:val="3"/>
        </w:numPr>
        <w:rPr>
          <w:sz w:val="21"/>
          <w:szCs w:val="21"/>
        </w:rPr>
      </w:pPr>
      <w:r>
        <w:rPr>
          <w:sz w:val="21"/>
          <w:szCs w:val="21"/>
        </w:rPr>
        <w:tab/>
        <w:t>Each appointment is associated with one doctor.</w:t>
      </w:r>
    </w:p>
    <w:p w14:paraId="1EE73B55" w14:textId="77777777" w:rsidR="00B41489" w:rsidRDefault="00000000">
      <w:pPr>
        <w:numPr>
          <w:ilvl w:val="1"/>
          <w:numId w:val="3"/>
        </w:numPr>
        <w:spacing w:after="240"/>
        <w:rPr>
          <w:sz w:val="21"/>
          <w:szCs w:val="21"/>
        </w:rPr>
      </w:pPr>
      <w:r>
        <w:rPr>
          <w:sz w:val="21"/>
          <w:szCs w:val="21"/>
        </w:rPr>
        <w:tab/>
        <w:t>Each appointment is associated with one treatment.</w:t>
      </w:r>
    </w:p>
    <w:p w14:paraId="27DBF084" w14:textId="77777777" w:rsidR="00B41489" w:rsidRDefault="00000000">
      <w:pPr>
        <w:spacing w:after="300"/>
        <w:rPr>
          <w:b/>
          <w:sz w:val="21"/>
          <w:szCs w:val="21"/>
        </w:rPr>
      </w:pPr>
      <w:r>
        <w:rPr>
          <w:b/>
          <w:sz w:val="24"/>
          <w:szCs w:val="24"/>
        </w:rPr>
        <w:t>Query to represent relationship:</w:t>
      </w:r>
    </w:p>
    <w:p w14:paraId="3BA6BA1E" w14:textId="77777777" w:rsidR="00B41489" w:rsidRDefault="00000000">
      <w:pPr>
        <w:spacing w:after="300"/>
        <w:rPr>
          <w:b/>
        </w:rPr>
      </w:pPr>
      <w:r>
        <w:rPr>
          <w:b/>
        </w:rPr>
        <w:t>-- Create PatientDiseases table for many-to-many relationship</w:t>
      </w:r>
    </w:p>
    <w:p w14:paraId="063ED34A" w14:textId="77777777" w:rsidR="00B41489" w:rsidRDefault="00000000">
      <w:pPr>
        <w:spacing w:after="180"/>
      </w:pPr>
      <w:r>
        <w:t>CREATE TABLE PatientDiseases (</w:t>
      </w:r>
    </w:p>
    <w:p w14:paraId="333C6ED0" w14:textId="77777777" w:rsidR="00B41489" w:rsidRDefault="00000000">
      <w:pPr>
        <w:spacing w:after="180"/>
      </w:pPr>
      <w:r>
        <w:t xml:space="preserve">    PatientID INT NOT NULL,</w:t>
      </w:r>
    </w:p>
    <w:p w14:paraId="3073EC7E" w14:textId="77777777" w:rsidR="00B41489" w:rsidRDefault="00000000">
      <w:pPr>
        <w:spacing w:after="180"/>
      </w:pPr>
      <w:r>
        <w:t xml:space="preserve">    DiseaseID INT NOT NULL,</w:t>
      </w:r>
    </w:p>
    <w:p w14:paraId="6A4469D3" w14:textId="77777777" w:rsidR="00B41489" w:rsidRDefault="00000000">
      <w:pPr>
        <w:spacing w:after="180"/>
      </w:pPr>
      <w:r>
        <w:t xml:space="preserve">    PRIMARY KEY (PatientID, DiseaseID),</w:t>
      </w:r>
    </w:p>
    <w:p w14:paraId="5D9CAB80" w14:textId="77777777" w:rsidR="00B41489" w:rsidRDefault="00000000">
      <w:pPr>
        <w:spacing w:after="180"/>
      </w:pPr>
      <w:r>
        <w:t xml:space="preserve">    FOREIGN KEY (PatientID) REFERENCES Patients(PatientID),</w:t>
      </w:r>
    </w:p>
    <w:p w14:paraId="5E6C4443" w14:textId="77777777" w:rsidR="00B41489" w:rsidRDefault="00000000">
      <w:pPr>
        <w:spacing w:after="180"/>
      </w:pPr>
      <w:r>
        <w:t xml:space="preserve">    FOREIGN KEY (DiseaseID) REFERENCES Diseases(DiseaseID)</w:t>
      </w:r>
    </w:p>
    <w:p w14:paraId="7A83945B" w14:textId="77777777" w:rsidR="00B41489" w:rsidRDefault="00000000">
      <w:pPr>
        <w:spacing w:after="180"/>
      </w:pPr>
      <w:r>
        <w:t>);</w:t>
      </w:r>
    </w:p>
    <w:p w14:paraId="24DF54FB" w14:textId="77777777" w:rsidR="00B41489" w:rsidRDefault="00B41489">
      <w:pPr>
        <w:spacing w:after="180"/>
        <w:rPr>
          <w:b/>
        </w:rPr>
      </w:pPr>
    </w:p>
    <w:p w14:paraId="26CBE6A5" w14:textId="77777777" w:rsidR="00B41489" w:rsidRDefault="00000000">
      <w:pPr>
        <w:spacing w:after="180"/>
        <w:rPr>
          <w:b/>
        </w:rPr>
      </w:pPr>
      <w:r>
        <w:rPr>
          <w:b/>
        </w:rPr>
        <w:t>-- Create PatientVaccines table for many-to-many relationship</w:t>
      </w:r>
    </w:p>
    <w:p w14:paraId="775C0A06" w14:textId="77777777" w:rsidR="00B41489" w:rsidRDefault="00000000">
      <w:pPr>
        <w:spacing w:after="180"/>
      </w:pPr>
      <w:r>
        <w:t>CREATE TABLE PatientVaccines (</w:t>
      </w:r>
    </w:p>
    <w:p w14:paraId="20F99054" w14:textId="77777777" w:rsidR="00B41489" w:rsidRDefault="00000000">
      <w:pPr>
        <w:spacing w:after="180"/>
      </w:pPr>
      <w:r>
        <w:t xml:space="preserve">    PatientID INT NOT NULL,</w:t>
      </w:r>
    </w:p>
    <w:p w14:paraId="21229BA4" w14:textId="77777777" w:rsidR="00B41489" w:rsidRDefault="00000000">
      <w:pPr>
        <w:spacing w:after="180"/>
      </w:pPr>
      <w:r>
        <w:t xml:space="preserve">    VaccineID INT NOT NULL,</w:t>
      </w:r>
    </w:p>
    <w:p w14:paraId="47B9B41A" w14:textId="77777777" w:rsidR="00B41489" w:rsidRDefault="00000000">
      <w:pPr>
        <w:spacing w:after="180"/>
      </w:pPr>
      <w:r>
        <w:t xml:space="preserve">    PRIMARY KEY (PatientID, VaccineID),</w:t>
      </w:r>
    </w:p>
    <w:p w14:paraId="3A3F14E6" w14:textId="77777777" w:rsidR="00B41489" w:rsidRDefault="00000000">
      <w:pPr>
        <w:spacing w:after="180"/>
      </w:pPr>
      <w:r>
        <w:t xml:space="preserve">    FOREIGN KEY (PatientID) REFERENCES Patients(PatientID),</w:t>
      </w:r>
    </w:p>
    <w:p w14:paraId="21119206" w14:textId="77777777" w:rsidR="00B41489" w:rsidRDefault="00000000">
      <w:pPr>
        <w:spacing w:after="180"/>
      </w:pPr>
      <w:r>
        <w:t xml:space="preserve">    FOREIGN KEY (VaccineID) REFERENCES Vaccine(VaccineID)</w:t>
      </w:r>
    </w:p>
    <w:p w14:paraId="3A1BBB2F" w14:textId="77777777" w:rsidR="00B41489" w:rsidRDefault="00000000">
      <w:pPr>
        <w:spacing w:after="180"/>
      </w:pPr>
      <w:r>
        <w:t>);</w:t>
      </w:r>
    </w:p>
    <w:p w14:paraId="54E8CD18" w14:textId="77777777" w:rsidR="00B41489" w:rsidRDefault="00B41489">
      <w:pPr>
        <w:spacing w:after="180"/>
      </w:pPr>
    </w:p>
    <w:p w14:paraId="0210F574" w14:textId="77777777" w:rsidR="00B41489" w:rsidRDefault="00B41489">
      <w:pPr>
        <w:spacing w:after="180"/>
        <w:rPr>
          <w:b/>
        </w:rPr>
      </w:pPr>
    </w:p>
    <w:p w14:paraId="5FA50D8C" w14:textId="77777777" w:rsidR="00B41489" w:rsidRDefault="00000000">
      <w:pPr>
        <w:spacing w:after="180"/>
        <w:rPr>
          <w:b/>
        </w:rPr>
      </w:pPr>
      <w:r>
        <w:rPr>
          <w:b/>
        </w:rPr>
        <w:t>-- Alter Patients table to add a foreign key for a one-to-many relationship with Hospital_Wards</w:t>
      </w:r>
    </w:p>
    <w:p w14:paraId="5A05ACB8" w14:textId="77777777" w:rsidR="00B41489" w:rsidRDefault="00000000">
      <w:pPr>
        <w:spacing w:after="180"/>
      </w:pPr>
      <w:r>
        <w:lastRenderedPageBreak/>
        <w:t>ALTER TABLE Patients</w:t>
      </w:r>
    </w:p>
    <w:p w14:paraId="26BFFF2A" w14:textId="77777777" w:rsidR="00B41489" w:rsidRDefault="00000000">
      <w:pPr>
        <w:spacing w:after="180"/>
      </w:pPr>
      <w:r>
        <w:t>ADD COLUMN WardID INT NOT NULL,</w:t>
      </w:r>
    </w:p>
    <w:p w14:paraId="2EACAC73" w14:textId="77777777" w:rsidR="00B41489" w:rsidRDefault="00000000">
      <w:pPr>
        <w:spacing w:after="180"/>
      </w:pPr>
      <w:r>
        <w:t>ADD FOREIGN KEY (WardID) REFERENCES Hospital_Wards(WardID);</w:t>
      </w:r>
    </w:p>
    <w:p w14:paraId="3160887A" w14:textId="77777777" w:rsidR="00B41489" w:rsidRDefault="00B41489">
      <w:pPr>
        <w:spacing w:after="180"/>
        <w:rPr>
          <w:b/>
        </w:rPr>
      </w:pPr>
    </w:p>
    <w:p w14:paraId="5F607BD9" w14:textId="77777777" w:rsidR="00B41489" w:rsidRDefault="00000000">
      <w:pPr>
        <w:spacing w:after="180"/>
        <w:rPr>
          <w:b/>
        </w:rPr>
      </w:pPr>
      <w:r>
        <w:rPr>
          <w:b/>
        </w:rPr>
        <w:t>-- Alter Treatments table to add foreign keys for one-to-many relationships with Doctors, Diseases, Medications, Nurses</w:t>
      </w:r>
    </w:p>
    <w:p w14:paraId="137C1145" w14:textId="77777777" w:rsidR="00B41489" w:rsidRDefault="00000000">
      <w:pPr>
        <w:spacing w:after="180"/>
      </w:pPr>
      <w:r>
        <w:t>ALTER TABLE Treatments</w:t>
      </w:r>
    </w:p>
    <w:p w14:paraId="19AF4AF4" w14:textId="77777777" w:rsidR="00B41489" w:rsidRDefault="00000000">
      <w:pPr>
        <w:spacing w:after="180"/>
      </w:pPr>
      <w:r>
        <w:t>ADD COLUMN DoctorID INT NOT NULL,</w:t>
      </w:r>
    </w:p>
    <w:p w14:paraId="74DB1FAB" w14:textId="77777777" w:rsidR="00B41489" w:rsidRDefault="00000000">
      <w:pPr>
        <w:spacing w:after="180"/>
      </w:pPr>
      <w:r>
        <w:t>ADD COLUMN DiseaseID INT NOT NULL,</w:t>
      </w:r>
    </w:p>
    <w:p w14:paraId="155AE9B2" w14:textId="77777777" w:rsidR="00B41489" w:rsidRDefault="00000000">
      <w:pPr>
        <w:spacing w:after="180"/>
      </w:pPr>
      <w:r>
        <w:t>ADD COLUMN MedicationID INT NOT NULL,</w:t>
      </w:r>
    </w:p>
    <w:p w14:paraId="5BC40DD5" w14:textId="77777777" w:rsidR="00B41489" w:rsidRDefault="00000000">
      <w:pPr>
        <w:spacing w:after="180"/>
      </w:pPr>
      <w:r>
        <w:t>ADD COLUMN NurseID INT NOT NULL,</w:t>
      </w:r>
    </w:p>
    <w:p w14:paraId="0B5378C0" w14:textId="77777777" w:rsidR="00B41489" w:rsidRDefault="00000000">
      <w:pPr>
        <w:spacing w:after="180"/>
      </w:pPr>
      <w:r>
        <w:t>ADD FOREIGN KEY (DoctorID) REFERENCES Doctors(DoctorID),</w:t>
      </w:r>
    </w:p>
    <w:p w14:paraId="1C4C2575" w14:textId="77777777" w:rsidR="00B41489" w:rsidRDefault="00000000">
      <w:pPr>
        <w:spacing w:after="180"/>
      </w:pPr>
      <w:r>
        <w:t>ADD FOREIGN KEY (DiseaseID) REFERENCES Diseases(DiseaseID),</w:t>
      </w:r>
    </w:p>
    <w:p w14:paraId="3045CCD3" w14:textId="77777777" w:rsidR="00B41489" w:rsidRDefault="00000000">
      <w:pPr>
        <w:spacing w:after="180"/>
      </w:pPr>
      <w:r>
        <w:t>ADD FOREIGN KEY (MedicationID) REFERENCES Medications(MedicationID),</w:t>
      </w:r>
    </w:p>
    <w:p w14:paraId="00CF93E5" w14:textId="77777777" w:rsidR="00B41489" w:rsidRDefault="00000000">
      <w:pPr>
        <w:spacing w:after="180"/>
      </w:pPr>
      <w:r>
        <w:t>ADD FOREIGN KEY (NurseID) REFERENCES Nurses(NurseID);</w:t>
      </w:r>
    </w:p>
    <w:p w14:paraId="3669787B" w14:textId="77777777" w:rsidR="00B41489" w:rsidRDefault="00000000">
      <w:pPr>
        <w:spacing w:after="180"/>
        <w:rPr>
          <w:b/>
        </w:rPr>
      </w:pPr>
      <w:r>
        <w:rPr>
          <w:noProof/>
        </w:rPr>
        <w:lastRenderedPageBreak/>
        <w:drawing>
          <wp:inline distT="114300" distB="114300" distL="114300" distR="114300" wp14:anchorId="4DF016C0" wp14:editId="7F0E5B86">
            <wp:extent cx="5990769" cy="3915138"/>
            <wp:effectExtent l="0" t="0" r="381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0"/>
                    <a:srcRect t="6256"/>
                    <a:stretch/>
                  </pic:blipFill>
                  <pic:spPr bwMode="auto">
                    <a:xfrm>
                      <a:off x="0" y="0"/>
                      <a:ext cx="5991225" cy="3915436"/>
                    </a:xfrm>
                    <a:prstGeom prst="rect">
                      <a:avLst/>
                    </a:prstGeom>
                    <a:ln>
                      <a:noFill/>
                    </a:ln>
                    <a:extLst>
                      <a:ext uri="{53640926-AAD7-44D8-BBD7-CCE9431645EC}">
                        <a14:shadowObscured xmlns:a14="http://schemas.microsoft.com/office/drawing/2010/main"/>
                      </a:ext>
                    </a:extLst>
                  </pic:spPr>
                </pic:pic>
              </a:graphicData>
            </a:graphic>
          </wp:inline>
        </w:drawing>
      </w:r>
    </w:p>
    <w:p w14:paraId="073FDAAF" w14:textId="77777777" w:rsidR="00B41489" w:rsidRDefault="00000000">
      <w:pPr>
        <w:spacing w:after="180"/>
        <w:rPr>
          <w:b/>
        </w:rPr>
      </w:pPr>
      <w:r>
        <w:rPr>
          <w:b/>
        </w:rPr>
        <w:t>-- Alter Hospital_Wards table to add a foreign key for a one-to-many relationship with Nurses table</w:t>
      </w:r>
    </w:p>
    <w:p w14:paraId="37B51BE7" w14:textId="77777777" w:rsidR="00B41489" w:rsidRDefault="00000000">
      <w:pPr>
        <w:spacing w:after="180"/>
      </w:pPr>
      <w:r>
        <w:t>ALTER TABLE Hospital_Wards</w:t>
      </w:r>
    </w:p>
    <w:p w14:paraId="39FC4CD4" w14:textId="77777777" w:rsidR="00B41489" w:rsidRDefault="00000000">
      <w:pPr>
        <w:spacing w:after="180"/>
      </w:pPr>
      <w:r>
        <w:t>ADD COLUMN NurseID INT NOT NULL,</w:t>
      </w:r>
    </w:p>
    <w:p w14:paraId="1F1C27AD" w14:textId="77777777" w:rsidR="00B41489" w:rsidRDefault="00000000">
      <w:pPr>
        <w:spacing w:after="180"/>
      </w:pPr>
      <w:r>
        <w:t>ADD FOREIGN KEY (NurseID) REFERENCES Nurses(NurseID);</w:t>
      </w:r>
    </w:p>
    <w:p w14:paraId="162AD657" w14:textId="77777777" w:rsidR="00B41489" w:rsidRDefault="00000000">
      <w:pPr>
        <w:spacing w:after="180"/>
        <w:rPr>
          <w:b/>
        </w:rPr>
      </w:pPr>
      <w:r>
        <w:rPr>
          <w:b/>
        </w:rPr>
        <w:t>-- Alter Medications table to add foreign key references to Patients, Doctors, Diseases</w:t>
      </w:r>
    </w:p>
    <w:p w14:paraId="046D8DD1" w14:textId="77777777" w:rsidR="00B41489" w:rsidRDefault="00000000">
      <w:pPr>
        <w:spacing w:after="180"/>
      </w:pPr>
      <w:r>
        <w:t>ALTER TABLE Medications</w:t>
      </w:r>
    </w:p>
    <w:p w14:paraId="79E645F7" w14:textId="77777777" w:rsidR="00B41489" w:rsidRDefault="00000000">
      <w:pPr>
        <w:spacing w:after="180"/>
      </w:pPr>
      <w:r>
        <w:t>ADD COLUMN PatientID INT NOT NULL,</w:t>
      </w:r>
    </w:p>
    <w:p w14:paraId="12171A08" w14:textId="77777777" w:rsidR="00B41489" w:rsidRDefault="00000000">
      <w:pPr>
        <w:spacing w:after="180"/>
      </w:pPr>
      <w:r>
        <w:t>ADD COLUMN DoctorID INT NOT NULL,</w:t>
      </w:r>
    </w:p>
    <w:p w14:paraId="1B4E5DC8" w14:textId="77777777" w:rsidR="00B41489" w:rsidRDefault="00000000">
      <w:pPr>
        <w:spacing w:after="180"/>
      </w:pPr>
      <w:r>
        <w:t>ADD COLUMN DiseaseID INT NOT NULL,</w:t>
      </w:r>
    </w:p>
    <w:p w14:paraId="28706FF7" w14:textId="77777777" w:rsidR="00B41489" w:rsidRDefault="00000000">
      <w:pPr>
        <w:spacing w:after="180"/>
      </w:pPr>
      <w:r>
        <w:t>ADD FOREIGN KEY (PatientID) REFERENCES Patients(PatientID),</w:t>
      </w:r>
    </w:p>
    <w:p w14:paraId="7C8413F2" w14:textId="77777777" w:rsidR="00B41489" w:rsidRDefault="00000000">
      <w:pPr>
        <w:spacing w:after="180"/>
      </w:pPr>
      <w:r>
        <w:t>ADD FOREIGN KEY (DoctorID) REFERENCES Doctors(DoctorID),</w:t>
      </w:r>
    </w:p>
    <w:p w14:paraId="71FE141C" w14:textId="77777777" w:rsidR="00B41489" w:rsidRDefault="00000000">
      <w:pPr>
        <w:spacing w:after="180"/>
      </w:pPr>
      <w:r>
        <w:t>ADD FOREIGN KEY (DiseaseID) REFERENCES Diseases(DiseaseID);</w:t>
      </w:r>
    </w:p>
    <w:p w14:paraId="3B567746" w14:textId="77777777" w:rsidR="00B41489" w:rsidRDefault="00000000">
      <w:pPr>
        <w:spacing w:after="180"/>
        <w:rPr>
          <w:b/>
        </w:rPr>
      </w:pPr>
      <w:r>
        <w:rPr>
          <w:b/>
        </w:rPr>
        <w:t>-- Add foreign keys to Appointments for one-to-many relationships with Patients, Doctors, Treatments</w:t>
      </w:r>
    </w:p>
    <w:p w14:paraId="7F2A9111" w14:textId="77777777" w:rsidR="00B41489" w:rsidRDefault="00000000">
      <w:pPr>
        <w:spacing w:after="180"/>
      </w:pPr>
      <w:r>
        <w:lastRenderedPageBreak/>
        <w:t>ALTER TABLE Appointments</w:t>
      </w:r>
    </w:p>
    <w:p w14:paraId="1F0C34CF" w14:textId="77777777" w:rsidR="00B41489" w:rsidRDefault="00000000">
      <w:pPr>
        <w:spacing w:after="180"/>
      </w:pPr>
      <w:r>
        <w:t>ADD PatientID INT NOT NULL,</w:t>
      </w:r>
    </w:p>
    <w:p w14:paraId="3252B7CD" w14:textId="77777777" w:rsidR="00B41489" w:rsidRDefault="00000000">
      <w:pPr>
        <w:spacing w:after="180"/>
      </w:pPr>
      <w:r>
        <w:t>ADD DoctorID INT NOT NULL,</w:t>
      </w:r>
    </w:p>
    <w:p w14:paraId="2A61FBB5" w14:textId="77777777" w:rsidR="00B41489" w:rsidRDefault="00000000">
      <w:pPr>
        <w:spacing w:after="180"/>
      </w:pPr>
      <w:r>
        <w:t>ADD TreatmentID INT NOT NULL,</w:t>
      </w:r>
    </w:p>
    <w:p w14:paraId="0C020621" w14:textId="77777777" w:rsidR="00B41489" w:rsidRDefault="00000000">
      <w:pPr>
        <w:spacing w:after="180"/>
      </w:pPr>
      <w:r>
        <w:t>ADD FOREIGN KEY (PatientID) REFERENCES Patients(PatientID),</w:t>
      </w:r>
    </w:p>
    <w:p w14:paraId="44B1DC61" w14:textId="77777777" w:rsidR="00B41489" w:rsidRDefault="00000000">
      <w:pPr>
        <w:spacing w:after="180"/>
      </w:pPr>
      <w:r>
        <w:t>ADD FOREIGN KEY (DoctorID) REFERENCES Doctors(DoctorID),</w:t>
      </w:r>
    </w:p>
    <w:p w14:paraId="76605E82" w14:textId="77777777" w:rsidR="00B41489" w:rsidRDefault="00000000">
      <w:pPr>
        <w:spacing w:after="180"/>
      </w:pPr>
      <w:r>
        <w:t>ADD FOREIGN KEY (TreatmentID) REFERENCES Treatments(TreatmentID);</w:t>
      </w:r>
    </w:p>
    <w:p w14:paraId="6A16A94B" w14:textId="77777777" w:rsidR="00B41489" w:rsidRDefault="00B41489">
      <w:pPr>
        <w:spacing w:after="180"/>
      </w:pPr>
    </w:p>
    <w:p w14:paraId="02699D0F" w14:textId="77777777" w:rsidR="00B41489" w:rsidRDefault="00000000">
      <w:pPr>
        <w:spacing w:after="180"/>
        <w:rPr>
          <w:b/>
        </w:rPr>
      </w:pPr>
      <w:r>
        <w:rPr>
          <w:b/>
          <w:noProof/>
        </w:rPr>
        <w:drawing>
          <wp:inline distT="114300" distB="114300" distL="114300" distR="114300" wp14:anchorId="05AF1819" wp14:editId="10540D8D">
            <wp:extent cx="5943600" cy="4914240"/>
            <wp:effectExtent l="0" t="0" r="0" b="127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1"/>
                    <a:srcRect t="6760"/>
                    <a:stretch/>
                  </pic:blipFill>
                  <pic:spPr bwMode="auto">
                    <a:xfrm>
                      <a:off x="0" y="0"/>
                      <a:ext cx="5943600" cy="4914240"/>
                    </a:xfrm>
                    <a:prstGeom prst="rect">
                      <a:avLst/>
                    </a:prstGeom>
                    <a:ln>
                      <a:noFill/>
                    </a:ln>
                    <a:extLst>
                      <a:ext uri="{53640926-AAD7-44D8-BBD7-CCE9431645EC}">
                        <a14:shadowObscured xmlns:a14="http://schemas.microsoft.com/office/drawing/2010/main"/>
                      </a:ext>
                    </a:extLst>
                  </pic:spPr>
                </pic:pic>
              </a:graphicData>
            </a:graphic>
          </wp:inline>
        </w:drawing>
      </w:r>
    </w:p>
    <w:p w14:paraId="28BAF0C3" w14:textId="77777777" w:rsidR="00B41489" w:rsidRDefault="00000000">
      <w:pPr>
        <w:spacing w:after="300"/>
        <w:rPr>
          <w:sz w:val="20"/>
          <w:szCs w:val="20"/>
        </w:rPr>
      </w:pPr>
      <w:r>
        <w:rPr>
          <w:noProof/>
          <w:sz w:val="20"/>
          <w:szCs w:val="20"/>
        </w:rPr>
        <w:lastRenderedPageBreak/>
        <w:drawing>
          <wp:inline distT="114300" distB="114300" distL="114300" distR="114300" wp14:anchorId="01AA1F1D" wp14:editId="76783B14">
            <wp:extent cx="6810726" cy="3852863"/>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6810726" cy="3852863"/>
                    </a:xfrm>
                    <a:prstGeom prst="rect">
                      <a:avLst/>
                    </a:prstGeom>
                    <a:ln/>
                  </pic:spPr>
                </pic:pic>
              </a:graphicData>
            </a:graphic>
          </wp:inline>
        </w:drawing>
      </w:r>
    </w:p>
    <w:p w14:paraId="26B3380B" w14:textId="77777777" w:rsidR="00B41489" w:rsidRDefault="00000000">
      <w:pPr>
        <w:spacing w:after="300"/>
        <w:rPr>
          <w:b/>
          <w:sz w:val="24"/>
          <w:szCs w:val="24"/>
        </w:rPr>
      </w:pPr>
      <w:r>
        <w:rPr>
          <w:b/>
          <w:sz w:val="24"/>
          <w:szCs w:val="24"/>
        </w:rPr>
        <w:t>Cardinalities:</w:t>
      </w:r>
    </w:p>
    <w:p w14:paraId="4479C840" w14:textId="77777777" w:rsidR="00B41489" w:rsidRDefault="00000000">
      <w:pPr>
        <w:numPr>
          <w:ilvl w:val="0"/>
          <w:numId w:val="12"/>
        </w:numPr>
        <w:spacing w:before="240"/>
        <w:rPr>
          <w:sz w:val="23"/>
          <w:szCs w:val="23"/>
        </w:rPr>
      </w:pPr>
      <w:r>
        <w:rPr>
          <w:sz w:val="23"/>
          <w:szCs w:val="23"/>
        </w:rPr>
        <w:t>Many Patients can have Many Diseases, and vice versa.</w:t>
      </w:r>
    </w:p>
    <w:p w14:paraId="0F041951" w14:textId="77777777" w:rsidR="00B41489" w:rsidRDefault="00000000">
      <w:pPr>
        <w:numPr>
          <w:ilvl w:val="0"/>
          <w:numId w:val="12"/>
        </w:numPr>
        <w:rPr>
          <w:sz w:val="23"/>
          <w:szCs w:val="23"/>
        </w:rPr>
      </w:pPr>
      <w:r>
        <w:rPr>
          <w:sz w:val="23"/>
          <w:szCs w:val="23"/>
        </w:rPr>
        <w:t>Many Patients can receive Many Vaccines, and vice versa.</w:t>
      </w:r>
    </w:p>
    <w:p w14:paraId="2B4BF8A4" w14:textId="77777777" w:rsidR="00B41489" w:rsidRDefault="00000000">
      <w:pPr>
        <w:numPr>
          <w:ilvl w:val="0"/>
          <w:numId w:val="12"/>
        </w:numPr>
        <w:rPr>
          <w:sz w:val="23"/>
          <w:szCs w:val="23"/>
        </w:rPr>
      </w:pPr>
      <w:r>
        <w:rPr>
          <w:sz w:val="23"/>
          <w:szCs w:val="23"/>
        </w:rPr>
        <w:t>One Doctor can be associated with Many Treatments, but each Treatment is associated with One Doctor.</w:t>
      </w:r>
    </w:p>
    <w:p w14:paraId="1C8E789B" w14:textId="77777777" w:rsidR="00B41489" w:rsidRDefault="00000000">
      <w:pPr>
        <w:numPr>
          <w:ilvl w:val="0"/>
          <w:numId w:val="12"/>
        </w:numPr>
        <w:rPr>
          <w:sz w:val="23"/>
          <w:szCs w:val="23"/>
        </w:rPr>
      </w:pPr>
      <w:r>
        <w:rPr>
          <w:sz w:val="23"/>
          <w:szCs w:val="23"/>
        </w:rPr>
        <w:t>One Disease can be associated with Many Treatments, but each Treatment is associated with One Disease.</w:t>
      </w:r>
    </w:p>
    <w:p w14:paraId="20B5A1A9" w14:textId="77777777" w:rsidR="00B41489" w:rsidRDefault="00000000">
      <w:pPr>
        <w:numPr>
          <w:ilvl w:val="0"/>
          <w:numId w:val="12"/>
        </w:numPr>
        <w:rPr>
          <w:sz w:val="23"/>
          <w:szCs w:val="23"/>
        </w:rPr>
      </w:pPr>
      <w:r>
        <w:rPr>
          <w:sz w:val="23"/>
          <w:szCs w:val="23"/>
        </w:rPr>
        <w:t>One Medication can be associated with Many Treatments, but each Treatment is associated with One Medication.</w:t>
      </w:r>
    </w:p>
    <w:p w14:paraId="73079194" w14:textId="77777777" w:rsidR="00B41489" w:rsidRDefault="00000000">
      <w:pPr>
        <w:numPr>
          <w:ilvl w:val="0"/>
          <w:numId w:val="12"/>
        </w:numPr>
        <w:rPr>
          <w:sz w:val="23"/>
          <w:szCs w:val="23"/>
        </w:rPr>
      </w:pPr>
      <w:r>
        <w:rPr>
          <w:sz w:val="23"/>
          <w:szCs w:val="23"/>
        </w:rPr>
        <w:t>One Nurse can be associated with Many Treatments, but each Treatment is associated with One Nurse.</w:t>
      </w:r>
    </w:p>
    <w:p w14:paraId="0468DC05" w14:textId="77777777" w:rsidR="00B41489" w:rsidRDefault="00000000">
      <w:pPr>
        <w:numPr>
          <w:ilvl w:val="0"/>
          <w:numId w:val="12"/>
        </w:numPr>
        <w:rPr>
          <w:sz w:val="23"/>
          <w:szCs w:val="23"/>
        </w:rPr>
      </w:pPr>
      <w:r>
        <w:rPr>
          <w:sz w:val="23"/>
          <w:szCs w:val="23"/>
        </w:rPr>
        <w:t>One Patient can be assigned to One Hospital Ward, but each Hospital Ward can have Many Patients.</w:t>
      </w:r>
    </w:p>
    <w:p w14:paraId="45CD6C08" w14:textId="77777777" w:rsidR="00B41489" w:rsidRDefault="00000000">
      <w:pPr>
        <w:numPr>
          <w:ilvl w:val="0"/>
          <w:numId w:val="12"/>
        </w:numPr>
        <w:rPr>
          <w:sz w:val="23"/>
          <w:szCs w:val="23"/>
        </w:rPr>
      </w:pPr>
      <w:r>
        <w:rPr>
          <w:sz w:val="23"/>
          <w:szCs w:val="23"/>
        </w:rPr>
        <w:t>One Patient can have Many Appointments.</w:t>
      </w:r>
    </w:p>
    <w:p w14:paraId="74B63BEE" w14:textId="77777777" w:rsidR="00B41489" w:rsidRDefault="00000000">
      <w:pPr>
        <w:numPr>
          <w:ilvl w:val="0"/>
          <w:numId w:val="12"/>
        </w:numPr>
        <w:rPr>
          <w:sz w:val="23"/>
          <w:szCs w:val="23"/>
        </w:rPr>
      </w:pPr>
      <w:r>
        <w:rPr>
          <w:sz w:val="23"/>
          <w:szCs w:val="23"/>
        </w:rPr>
        <w:t>One Doctor can have Many Appointments.</w:t>
      </w:r>
    </w:p>
    <w:p w14:paraId="0E260F2D" w14:textId="77777777" w:rsidR="00B41489" w:rsidRDefault="00000000">
      <w:pPr>
        <w:numPr>
          <w:ilvl w:val="0"/>
          <w:numId w:val="12"/>
        </w:numPr>
        <w:spacing w:after="240"/>
        <w:rPr>
          <w:sz w:val="23"/>
          <w:szCs w:val="23"/>
        </w:rPr>
      </w:pPr>
      <w:r>
        <w:rPr>
          <w:sz w:val="23"/>
          <w:szCs w:val="23"/>
        </w:rPr>
        <w:t>One Treatment can have Many Appointments.</w:t>
      </w:r>
    </w:p>
    <w:p w14:paraId="6520F29C" w14:textId="77777777" w:rsidR="00B41489" w:rsidRDefault="00B41489">
      <w:pPr>
        <w:spacing w:after="220"/>
        <w:rPr>
          <w:rFonts w:ascii="Verdana" w:eastAsia="Verdana" w:hAnsi="Verdana" w:cs="Verdana"/>
          <w:b/>
          <w:color w:val="2A3140"/>
          <w:sz w:val="18"/>
          <w:szCs w:val="18"/>
        </w:rPr>
      </w:pPr>
    </w:p>
    <w:p w14:paraId="3C082C87" w14:textId="77777777" w:rsidR="00B41489" w:rsidRDefault="00B41489">
      <w:pPr>
        <w:spacing w:after="220"/>
        <w:rPr>
          <w:rFonts w:ascii="Verdana" w:eastAsia="Verdana" w:hAnsi="Verdana" w:cs="Verdana"/>
          <w:b/>
          <w:color w:val="2A3140"/>
          <w:sz w:val="18"/>
          <w:szCs w:val="18"/>
        </w:rPr>
      </w:pPr>
    </w:p>
    <w:p w14:paraId="20A1196D" w14:textId="77777777" w:rsidR="00B41489" w:rsidRDefault="00000000">
      <w:pPr>
        <w:spacing w:after="220"/>
        <w:rPr>
          <w:rFonts w:ascii="Verdana" w:eastAsia="Verdana" w:hAnsi="Verdana" w:cs="Verdana"/>
          <w:b/>
          <w:color w:val="2A3140"/>
          <w:sz w:val="32"/>
          <w:szCs w:val="32"/>
        </w:rPr>
      </w:pPr>
      <w:r>
        <w:rPr>
          <w:rFonts w:ascii="Verdana" w:eastAsia="Verdana" w:hAnsi="Verdana" w:cs="Verdana"/>
          <w:b/>
          <w:color w:val="2A3140"/>
          <w:sz w:val="32"/>
          <w:szCs w:val="32"/>
        </w:rPr>
        <w:lastRenderedPageBreak/>
        <w:t>Data Dictionary:</w:t>
      </w:r>
    </w:p>
    <w:p w14:paraId="5F593107"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Patients Table:</w:t>
      </w:r>
    </w:p>
    <w:tbl>
      <w:tblPr>
        <w:tblStyle w:val="a"/>
        <w:tblW w:w="7305" w:type="dxa"/>
        <w:tblBorders>
          <w:top w:val="nil"/>
          <w:left w:val="nil"/>
          <w:bottom w:val="nil"/>
          <w:right w:val="nil"/>
          <w:insideH w:val="nil"/>
          <w:insideV w:val="nil"/>
        </w:tblBorders>
        <w:tblLayout w:type="fixed"/>
        <w:tblLook w:val="0600" w:firstRow="0" w:lastRow="0" w:firstColumn="0" w:lastColumn="0" w:noHBand="1" w:noVBand="1"/>
      </w:tblPr>
      <w:tblGrid>
        <w:gridCol w:w="1335"/>
        <w:gridCol w:w="2250"/>
        <w:gridCol w:w="1275"/>
        <w:gridCol w:w="2445"/>
      </w:tblGrid>
      <w:tr w:rsidR="00B41489" w14:paraId="65ECDFEC" w14:textId="77777777">
        <w:trPr>
          <w:trHeight w:val="39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BBACFDA"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8C4D721"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7DED45"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4045990"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4467576C"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B574F4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PatientID</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F88476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patient</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A273B1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E13B08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41489" w14:paraId="141B69D3" w14:textId="77777777">
        <w:trPr>
          <w:trHeight w:val="37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B91AF2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FirstName</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EF9AB6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Patient's first name</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B329E9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FFBA5F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0D133A27" w14:textId="77777777">
        <w:trPr>
          <w:trHeight w:val="37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AB77CB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LastName</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C3994F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Patient's last name</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81478A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465B66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6889AF6D" w14:textId="77777777">
        <w:trPr>
          <w:trHeight w:val="33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5AAAE8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DOB</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FF5578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Patient's date of birth</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22B35D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EBCB57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730CFD35" w14:textId="77777777">
        <w:trPr>
          <w:trHeight w:val="37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51BE0B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Gender</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988601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Patient's gender</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FDC02A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Varchar(10)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65E19B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5DCD7581"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45ACCE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Contact</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A73439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Patient's contact information</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2F4958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Varchar(20)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C193330" w14:textId="77777777" w:rsidR="00B41489" w:rsidRDefault="00B41489"/>
        </w:tc>
      </w:tr>
      <w:tr w:rsidR="00B41489" w14:paraId="05F628AA" w14:textId="77777777">
        <w:trPr>
          <w:trHeight w:val="37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E21B12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Address</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D94FB9B"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Patient's address</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785412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Varchar(100)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E203DF9" w14:textId="77777777" w:rsidR="00B41489" w:rsidRDefault="00B41489"/>
        </w:tc>
      </w:tr>
      <w:tr w:rsidR="00B41489" w14:paraId="45F02C99"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F82C5DE"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WardID</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6EDB3C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assigned ward</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815F8B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DF332C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Hospital_Wards(WardID), Not Null</w:t>
            </w:r>
          </w:p>
        </w:tc>
      </w:tr>
    </w:tbl>
    <w:p w14:paraId="29EBD2C8"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Diseases Table:</w:t>
      </w:r>
    </w:p>
    <w:tbl>
      <w:tblPr>
        <w:tblStyle w:val="a0"/>
        <w:tblW w:w="6960" w:type="dxa"/>
        <w:tblBorders>
          <w:top w:val="nil"/>
          <w:left w:val="nil"/>
          <w:bottom w:val="nil"/>
          <w:right w:val="nil"/>
          <w:insideH w:val="nil"/>
          <w:insideV w:val="nil"/>
        </w:tblBorders>
        <w:tblLayout w:type="fixed"/>
        <w:tblLook w:val="0600" w:firstRow="0" w:lastRow="0" w:firstColumn="0" w:lastColumn="0" w:noHBand="1" w:noVBand="1"/>
      </w:tblPr>
      <w:tblGrid>
        <w:gridCol w:w="1365"/>
        <w:gridCol w:w="2235"/>
        <w:gridCol w:w="1500"/>
        <w:gridCol w:w="1860"/>
      </w:tblGrid>
      <w:tr w:rsidR="00B41489" w14:paraId="096EC3D0" w14:textId="77777777">
        <w:trPr>
          <w:trHeight w:val="390"/>
        </w:trPr>
        <w:tc>
          <w:tcPr>
            <w:tcW w:w="13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7021D65"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2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72E8443"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50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E94A647"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7BBC483"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675AA648" w14:textId="77777777">
        <w:trPr>
          <w:trHeight w:val="330"/>
        </w:trPr>
        <w:tc>
          <w:tcPr>
            <w:tcW w:w="13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95ABD7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DiseaseID</w:t>
            </w:r>
          </w:p>
        </w:tc>
        <w:tc>
          <w:tcPr>
            <w:tcW w:w="22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923028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disease</w:t>
            </w:r>
          </w:p>
        </w:tc>
        <w:tc>
          <w:tcPr>
            <w:tcW w:w="150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F23CFF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BEE7DB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41489" w14:paraId="087CE78D" w14:textId="77777777">
        <w:trPr>
          <w:trHeight w:val="375"/>
        </w:trPr>
        <w:tc>
          <w:tcPr>
            <w:tcW w:w="13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BAA043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DiseaseName</w:t>
            </w:r>
          </w:p>
        </w:tc>
        <w:tc>
          <w:tcPr>
            <w:tcW w:w="22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47015E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Name of the disease</w:t>
            </w:r>
          </w:p>
        </w:tc>
        <w:tc>
          <w:tcPr>
            <w:tcW w:w="150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B04548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02B4EDB"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4DA0FDB6" w14:textId="77777777">
        <w:trPr>
          <w:trHeight w:val="390"/>
        </w:trPr>
        <w:tc>
          <w:tcPr>
            <w:tcW w:w="13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ACBC45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DiseaseType</w:t>
            </w:r>
          </w:p>
        </w:tc>
        <w:tc>
          <w:tcPr>
            <w:tcW w:w="22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6383FA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Type or category of the disease</w:t>
            </w:r>
          </w:p>
        </w:tc>
        <w:tc>
          <w:tcPr>
            <w:tcW w:w="150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6EFDCA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AF03EAB" w14:textId="77777777" w:rsidR="00B41489" w:rsidRDefault="00B41489"/>
        </w:tc>
      </w:tr>
    </w:tbl>
    <w:p w14:paraId="343215EB"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Medications Table:</w:t>
      </w:r>
    </w:p>
    <w:tbl>
      <w:tblPr>
        <w:tblStyle w:val="a1"/>
        <w:tblW w:w="7290" w:type="dxa"/>
        <w:tblBorders>
          <w:top w:val="nil"/>
          <w:left w:val="nil"/>
          <w:bottom w:val="nil"/>
          <w:right w:val="nil"/>
          <w:insideH w:val="nil"/>
          <w:insideV w:val="nil"/>
        </w:tblBorders>
        <w:tblLayout w:type="fixed"/>
        <w:tblLook w:val="0600" w:firstRow="0" w:lastRow="0" w:firstColumn="0" w:lastColumn="0" w:noHBand="1" w:noVBand="1"/>
      </w:tblPr>
      <w:tblGrid>
        <w:gridCol w:w="1470"/>
        <w:gridCol w:w="2160"/>
        <w:gridCol w:w="1470"/>
        <w:gridCol w:w="2190"/>
      </w:tblGrid>
      <w:tr w:rsidR="00B41489" w14:paraId="289B2EDA" w14:textId="77777777">
        <w:trPr>
          <w:trHeight w:val="39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07FBA4E"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F1B0552"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AA80378"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A99C804"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453E63E4" w14:textId="77777777">
        <w:trPr>
          <w:trHeight w:val="51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4611C2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MedicationID</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C824F3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E2620F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7CC575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41489" w14:paraId="03202C5C" w14:textId="77777777">
        <w:trPr>
          <w:trHeight w:val="375"/>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58AF4C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MedicationName</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EDD2CB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Name of the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608573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905EB4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60932F38" w14:textId="77777777">
        <w:trPr>
          <w:trHeight w:val="51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4527AE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MedDosage</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B427DB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Dosage information for the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0DE898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Varchar(20)</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44E07EF" w14:textId="77777777" w:rsidR="00B41489" w:rsidRDefault="00B41489"/>
        </w:tc>
      </w:tr>
      <w:tr w:rsidR="00B41489" w14:paraId="323F016F" w14:textId="77777777">
        <w:trPr>
          <w:trHeight w:val="51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987578E"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PatientID</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8369EC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patient for the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275267B"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3522AC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Patients(PatientID), Not Null</w:t>
            </w:r>
          </w:p>
        </w:tc>
      </w:tr>
      <w:tr w:rsidR="00B41489" w14:paraId="6CA4C508" w14:textId="77777777">
        <w:trPr>
          <w:trHeight w:val="51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626D89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lastRenderedPageBreak/>
              <w:t>DoctorID</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B4EF2F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doctor prescribing the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ECBC1B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9D3C7C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Doctors(DoctorID), Not Null</w:t>
            </w:r>
          </w:p>
        </w:tc>
      </w:tr>
      <w:tr w:rsidR="00B41489" w14:paraId="1F76EA62" w14:textId="77777777">
        <w:trPr>
          <w:trHeight w:val="705"/>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827C1A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DiseaseID</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83C5C1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disease the medication treats</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EA68C7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667997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Diseases(DiseaseID), Not Null</w:t>
            </w:r>
          </w:p>
        </w:tc>
      </w:tr>
    </w:tbl>
    <w:p w14:paraId="300A7304"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Vaccine Table:</w:t>
      </w:r>
    </w:p>
    <w:tbl>
      <w:tblPr>
        <w:tblStyle w:val="a2"/>
        <w:tblW w:w="7155" w:type="dxa"/>
        <w:tblBorders>
          <w:top w:val="nil"/>
          <w:left w:val="nil"/>
          <w:bottom w:val="nil"/>
          <w:right w:val="nil"/>
          <w:insideH w:val="nil"/>
          <w:insideV w:val="nil"/>
        </w:tblBorders>
        <w:tblLayout w:type="fixed"/>
        <w:tblLook w:val="0600" w:firstRow="0" w:lastRow="0" w:firstColumn="0" w:lastColumn="0" w:noHBand="1" w:noVBand="1"/>
      </w:tblPr>
      <w:tblGrid>
        <w:gridCol w:w="1320"/>
        <w:gridCol w:w="2955"/>
        <w:gridCol w:w="1170"/>
        <w:gridCol w:w="1710"/>
      </w:tblGrid>
      <w:tr w:rsidR="00B41489" w14:paraId="5B1AD51E" w14:textId="77777777">
        <w:trPr>
          <w:trHeight w:val="390"/>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BEB29E3"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7B29D3E"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A471AB5"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4D85AA8"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3A07672F" w14:textId="77777777">
        <w:trPr>
          <w:trHeight w:val="510"/>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F6EC3EE"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VaccineID</w:t>
            </w:r>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75F47BE"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vaccine</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D502C6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7C41FD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41489" w14:paraId="06BBB5FD" w14:textId="77777777">
        <w:trPr>
          <w:trHeight w:val="375"/>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90E405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VaccineName</w:t>
            </w:r>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C6B09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Name of the vaccine</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B71045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9C070F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2F86270D" w14:textId="77777777">
        <w:trPr>
          <w:trHeight w:val="375"/>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A416C1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Manufacture</w:t>
            </w:r>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ADCD5F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Manufacturer of the vaccine</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509719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657C0A4" w14:textId="77777777" w:rsidR="00B41489" w:rsidRDefault="00B41489"/>
        </w:tc>
      </w:tr>
      <w:tr w:rsidR="00B41489" w14:paraId="65B45E04" w14:textId="77777777">
        <w:trPr>
          <w:trHeight w:val="510"/>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894DE8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Efficiency</w:t>
            </w:r>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22A0C2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Efficiency of the vaccine (as a decimal)</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222157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Decimal(5,2)</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09DEDB1" w14:textId="77777777" w:rsidR="00B41489" w:rsidRDefault="00B41489"/>
        </w:tc>
      </w:tr>
      <w:tr w:rsidR="00B41489" w14:paraId="2843EF34" w14:textId="77777777">
        <w:trPr>
          <w:trHeight w:val="375"/>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3879A9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VaccineDosage</w:t>
            </w:r>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44181B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Dosage information for the vaccine</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01A4FE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Varchar(20)</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C782582" w14:textId="77777777" w:rsidR="00B41489" w:rsidRDefault="00B41489"/>
        </w:tc>
      </w:tr>
    </w:tbl>
    <w:p w14:paraId="513C64D9" w14:textId="77777777" w:rsidR="00B41489" w:rsidRDefault="00B41489">
      <w:pPr>
        <w:spacing w:after="220"/>
        <w:rPr>
          <w:rFonts w:ascii="Verdana" w:eastAsia="Verdana" w:hAnsi="Verdana" w:cs="Verdana"/>
          <w:b/>
          <w:color w:val="2A3140"/>
          <w:sz w:val="18"/>
          <w:szCs w:val="18"/>
        </w:rPr>
      </w:pPr>
    </w:p>
    <w:p w14:paraId="14F5B333"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Doctors Table:</w:t>
      </w:r>
    </w:p>
    <w:tbl>
      <w:tblPr>
        <w:tblStyle w:val="a3"/>
        <w:tblW w:w="6960" w:type="dxa"/>
        <w:tblBorders>
          <w:top w:val="nil"/>
          <w:left w:val="nil"/>
          <w:bottom w:val="nil"/>
          <w:right w:val="nil"/>
          <w:insideH w:val="nil"/>
          <w:insideV w:val="nil"/>
        </w:tblBorders>
        <w:tblLayout w:type="fixed"/>
        <w:tblLook w:val="0600" w:firstRow="0" w:lastRow="0" w:firstColumn="0" w:lastColumn="0" w:noHBand="1" w:noVBand="1"/>
      </w:tblPr>
      <w:tblGrid>
        <w:gridCol w:w="1245"/>
        <w:gridCol w:w="2775"/>
        <w:gridCol w:w="1080"/>
        <w:gridCol w:w="1860"/>
      </w:tblGrid>
      <w:tr w:rsidR="00B41489" w14:paraId="4BBC8295" w14:textId="77777777">
        <w:trPr>
          <w:trHeight w:val="39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0E86141"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DE7B727"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D6A4A62"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1B444B5"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4A8A466D" w14:textId="77777777">
        <w:trPr>
          <w:trHeight w:val="33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9EA7C2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DoctorID</w:t>
            </w:r>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3A8A3F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doctor</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7A78B2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19349F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41489" w14:paraId="5AEC34A7"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5BCA36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DocFirstName</w:t>
            </w:r>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0D6990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Doctor's first name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3B8F11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904DF0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65319A65"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2ACDE3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DocLastName</w:t>
            </w:r>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CD5748B"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Doctor's last name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3E4B17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77817B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51BC6F38" w14:textId="77777777">
        <w:trPr>
          <w:trHeight w:val="39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AFCFE4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Specialty</w:t>
            </w:r>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6B34DE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Doctor's specialty in medicine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7C11AB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629EED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016548EC"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5038B4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Contact</w:t>
            </w:r>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40273F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Doctor's contact information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D27906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Varchar(20)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1DC0980" w14:textId="77777777" w:rsidR="00B41489" w:rsidRDefault="00B41489"/>
        </w:tc>
      </w:tr>
    </w:tbl>
    <w:p w14:paraId="25AB3BE9" w14:textId="77777777" w:rsidR="00B41489" w:rsidRDefault="00B41489">
      <w:pPr>
        <w:spacing w:after="220"/>
        <w:rPr>
          <w:rFonts w:ascii="Verdana" w:eastAsia="Verdana" w:hAnsi="Verdana" w:cs="Verdana"/>
          <w:b/>
          <w:color w:val="2A3140"/>
          <w:sz w:val="18"/>
          <w:szCs w:val="18"/>
        </w:rPr>
      </w:pPr>
    </w:p>
    <w:p w14:paraId="352619A3"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Nurses Table:</w:t>
      </w:r>
    </w:p>
    <w:tbl>
      <w:tblPr>
        <w:tblStyle w:val="a4"/>
        <w:tblW w:w="6945" w:type="dxa"/>
        <w:tblBorders>
          <w:top w:val="nil"/>
          <w:left w:val="nil"/>
          <w:bottom w:val="nil"/>
          <w:right w:val="nil"/>
          <w:insideH w:val="nil"/>
          <w:insideV w:val="nil"/>
        </w:tblBorders>
        <w:tblLayout w:type="fixed"/>
        <w:tblLook w:val="0600" w:firstRow="0" w:lastRow="0" w:firstColumn="0" w:lastColumn="0" w:noHBand="1" w:noVBand="1"/>
      </w:tblPr>
      <w:tblGrid>
        <w:gridCol w:w="1245"/>
        <w:gridCol w:w="2730"/>
        <w:gridCol w:w="1080"/>
        <w:gridCol w:w="1890"/>
      </w:tblGrid>
      <w:tr w:rsidR="00B41489" w14:paraId="0170374A" w14:textId="77777777">
        <w:trPr>
          <w:trHeight w:val="33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1B245D7"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2E0D19"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4B98549"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C3B13B6"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38702DBF" w14:textId="77777777">
        <w:trPr>
          <w:trHeight w:val="33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905C34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NurseID</w:t>
            </w:r>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D20AFB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nurse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A01E4A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5ACFCEE"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41489" w14:paraId="2F664E86"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97D8D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NurFirstName</w:t>
            </w:r>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665C15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Nurse's first name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8B7D4CB"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F6B389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4C112D21"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2DF2C7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NurLastName</w:t>
            </w:r>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6B9BD8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Nurse's last name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EA7C36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500001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3B8FCC6E" w14:textId="77777777">
        <w:trPr>
          <w:trHeight w:val="39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9FD279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lastRenderedPageBreak/>
              <w:t>Contact</w:t>
            </w:r>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FE505E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Nurse's contact information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020494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Varchar(20)</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1A82B3E" w14:textId="77777777" w:rsidR="00B41489" w:rsidRDefault="00B41489"/>
        </w:tc>
      </w:tr>
    </w:tbl>
    <w:p w14:paraId="16A268D0" w14:textId="77777777" w:rsidR="00B41489" w:rsidRDefault="00B41489">
      <w:pPr>
        <w:spacing w:after="220"/>
        <w:rPr>
          <w:rFonts w:ascii="Verdana" w:eastAsia="Verdana" w:hAnsi="Verdana" w:cs="Verdana"/>
          <w:b/>
          <w:color w:val="2A3140"/>
          <w:sz w:val="18"/>
          <w:szCs w:val="18"/>
        </w:rPr>
      </w:pPr>
    </w:p>
    <w:p w14:paraId="6F9BA6A9" w14:textId="77777777" w:rsidR="00B41489" w:rsidRDefault="00B41489">
      <w:pPr>
        <w:spacing w:after="220"/>
        <w:rPr>
          <w:rFonts w:ascii="Verdana" w:eastAsia="Verdana" w:hAnsi="Verdana" w:cs="Verdana"/>
          <w:b/>
          <w:color w:val="2A3140"/>
          <w:sz w:val="18"/>
          <w:szCs w:val="18"/>
        </w:rPr>
      </w:pPr>
    </w:p>
    <w:p w14:paraId="41559CF4" w14:textId="77777777" w:rsidR="00B41489" w:rsidRDefault="00B41489">
      <w:pPr>
        <w:spacing w:after="220"/>
        <w:rPr>
          <w:rFonts w:ascii="Verdana" w:eastAsia="Verdana" w:hAnsi="Verdana" w:cs="Verdana"/>
          <w:b/>
          <w:color w:val="2A3140"/>
          <w:sz w:val="18"/>
          <w:szCs w:val="18"/>
        </w:rPr>
      </w:pPr>
    </w:p>
    <w:p w14:paraId="0C73045A" w14:textId="77777777" w:rsidR="00B41489" w:rsidRDefault="00B41489">
      <w:pPr>
        <w:spacing w:after="220"/>
        <w:rPr>
          <w:rFonts w:ascii="Verdana" w:eastAsia="Verdana" w:hAnsi="Verdana" w:cs="Verdana"/>
          <w:b/>
          <w:color w:val="2A3140"/>
          <w:sz w:val="18"/>
          <w:szCs w:val="18"/>
        </w:rPr>
      </w:pPr>
    </w:p>
    <w:p w14:paraId="337A9DA7" w14:textId="77777777" w:rsidR="00B41489" w:rsidRDefault="00B41489">
      <w:pPr>
        <w:spacing w:after="220"/>
        <w:rPr>
          <w:rFonts w:ascii="Verdana" w:eastAsia="Verdana" w:hAnsi="Verdana" w:cs="Verdana"/>
          <w:b/>
          <w:color w:val="2A3140"/>
          <w:sz w:val="18"/>
          <w:szCs w:val="18"/>
        </w:rPr>
      </w:pPr>
    </w:p>
    <w:p w14:paraId="01FEE8E9"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Treatments Table:</w:t>
      </w:r>
    </w:p>
    <w:tbl>
      <w:tblPr>
        <w:tblStyle w:val="a5"/>
        <w:tblW w:w="732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60"/>
        <w:gridCol w:w="1185"/>
        <w:gridCol w:w="2805"/>
      </w:tblGrid>
      <w:tr w:rsidR="00B41489" w14:paraId="1D707F8A" w14:textId="77777777">
        <w:trPr>
          <w:trHeight w:val="39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B39F2EF"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9298ED2"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A58F084"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10FFD2D"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717F7863"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D9A2F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TreatmentID</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B4D51F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04E5D2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95874A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41489" w14:paraId="2B8EDE50"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3A72B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Plan</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750916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Description of the treatment plan</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8E706F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Varchar(100)</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20316CF" w14:textId="77777777" w:rsidR="00B41489" w:rsidRDefault="00B41489"/>
        </w:tc>
      </w:tr>
      <w:tr w:rsidR="00B41489" w14:paraId="308B408B"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2F3781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StartDate</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15383D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Start date of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BF6B03E"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1D41736" w14:textId="77777777" w:rsidR="00B41489" w:rsidRDefault="00B41489"/>
        </w:tc>
      </w:tr>
      <w:tr w:rsidR="00B41489" w14:paraId="4F7A1B32"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937EAB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EndDate</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135312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End date of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0AA51A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10B098B" w14:textId="77777777" w:rsidR="00B41489" w:rsidRDefault="00B41489"/>
        </w:tc>
      </w:tr>
      <w:tr w:rsidR="00B41489" w14:paraId="358D4538"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A72373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DoctorID</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ABC071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treating doctor</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A69420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317726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Doctors(DoctorID), Not Null</w:t>
            </w:r>
          </w:p>
        </w:tc>
      </w:tr>
      <w:tr w:rsidR="00B41489" w14:paraId="3BC7AD1A"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7A540B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DiseaseID</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9B0DFB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disease for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1830F2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BEA04D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Diseases(DiseaseID), Not Null</w:t>
            </w:r>
          </w:p>
        </w:tc>
      </w:tr>
      <w:tr w:rsidR="00B41489" w14:paraId="6F17BCB1" w14:textId="77777777">
        <w:trPr>
          <w:trHeight w:val="705"/>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6489CD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MedicationID</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AB6524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medication used in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F803E9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5EE394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Medications(MedicationID), Not Null</w:t>
            </w:r>
          </w:p>
        </w:tc>
      </w:tr>
      <w:tr w:rsidR="00B41489" w14:paraId="5194D822"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CAECE1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NurseID</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924D82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nurse involved in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585A9A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3CB840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Nurses(NurseID), Not Null</w:t>
            </w:r>
          </w:p>
        </w:tc>
      </w:tr>
    </w:tbl>
    <w:p w14:paraId="56347727"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Hospital_Wards Table:</w:t>
      </w:r>
    </w:p>
    <w:tbl>
      <w:tblPr>
        <w:tblStyle w:val="a6"/>
        <w:tblW w:w="7260" w:type="dxa"/>
        <w:tblBorders>
          <w:top w:val="nil"/>
          <w:left w:val="nil"/>
          <w:bottom w:val="nil"/>
          <w:right w:val="nil"/>
          <w:insideH w:val="nil"/>
          <w:insideV w:val="nil"/>
        </w:tblBorders>
        <w:tblLayout w:type="fixed"/>
        <w:tblLook w:val="0600" w:firstRow="0" w:lastRow="0" w:firstColumn="0" w:lastColumn="0" w:noHBand="1" w:noVBand="1"/>
      </w:tblPr>
      <w:tblGrid>
        <w:gridCol w:w="1005"/>
        <w:gridCol w:w="2610"/>
        <w:gridCol w:w="1080"/>
        <w:gridCol w:w="2565"/>
      </w:tblGrid>
      <w:tr w:rsidR="00B41489" w14:paraId="354A570E" w14:textId="77777777">
        <w:trPr>
          <w:trHeight w:val="390"/>
        </w:trPr>
        <w:tc>
          <w:tcPr>
            <w:tcW w:w="10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5CBF51A"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6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C86A96E"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51EC9A4"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5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92A429E"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05CF4228" w14:textId="77777777">
        <w:trPr>
          <w:trHeight w:val="510"/>
        </w:trPr>
        <w:tc>
          <w:tcPr>
            <w:tcW w:w="10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FA7BA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WardID</w:t>
            </w:r>
          </w:p>
        </w:tc>
        <w:tc>
          <w:tcPr>
            <w:tcW w:w="26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7662E5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hospital ward</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60C07A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5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68DB7C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41489" w14:paraId="0070DF4B" w14:textId="77777777">
        <w:trPr>
          <w:trHeight w:val="375"/>
        </w:trPr>
        <w:tc>
          <w:tcPr>
            <w:tcW w:w="10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B29A03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WardName</w:t>
            </w:r>
          </w:p>
        </w:tc>
        <w:tc>
          <w:tcPr>
            <w:tcW w:w="26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6F54EB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Name of the hospital ward</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BD923B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Varchar(50)</w:t>
            </w:r>
          </w:p>
        </w:tc>
        <w:tc>
          <w:tcPr>
            <w:tcW w:w="25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43AD7A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53AA4630" w14:textId="77777777">
        <w:trPr>
          <w:trHeight w:val="510"/>
        </w:trPr>
        <w:tc>
          <w:tcPr>
            <w:tcW w:w="10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532F2C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NurseID</w:t>
            </w:r>
          </w:p>
        </w:tc>
        <w:tc>
          <w:tcPr>
            <w:tcW w:w="26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E97739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nurse in charge of the ward</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339290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5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2E8AFB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Nurses(NurseID), Not Null</w:t>
            </w:r>
          </w:p>
        </w:tc>
      </w:tr>
    </w:tbl>
    <w:p w14:paraId="4653948D"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Appointments Table:</w:t>
      </w:r>
    </w:p>
    <w:tbl>
      <w:tblPr>
        <w:tblStyle w:val="a7"/>
        <w:tblW w:w="7110" w:type="dxa"/>
        <w:tblBorders>
          <w:top w:val="nil"/>
          <w:left w:val="nil"/>
          <w:bottom w:val="nil"/>
          <w:right w:val="nil"/>
          <w:insideH w:val="nil"/>
          <w:insideV w:val="nil"/>
        </w:tblBorders>
        <w:tblLayout w:type="fixed"/>
        <w:tblLook w:val="0600" w:firstRow="0" w:lastRow="0" w:firstColumn="0" w:lastColumn="0" w:noHBand="1" w:noVBand="1"/>
      </w:tblPr>
      <w:tblGrid>
        <w:gridCol w:w="1335"/>
        <w:gridCol w:w="2265"/>
        <w:gridCol w:w="720"/>
        <w:gridCol w:w="2790"/>
      </w:tblGrid>
      <w:tr w:rsidR="00B41489" w14:paraId="2C5C81AE"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F76BB65"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lastRenderedPageBreak/>
              <w:t>Attribute</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8FFC0D2"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6951BCB"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1581CFB"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628E4843"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3E7C86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AppointmentID</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DFFF4BE"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5CECAB"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AF05F8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41489" w14:paraId="6FEAC311" w14:textId="77777777">
        <w:trPr>
          <w:trHeight w:val="33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7771A5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3A59F0"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Date of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C99405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E459ED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2AA0CFE6" w14:textId="77777777">
        <w:trPr>
          <w:trHeight w:val="33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C4A48C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Time</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8D6DFD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Time of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65559DA"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Time</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364BC8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41489" w14:paraId="5690E644"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6546A0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PatientID</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F7415E3"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patient for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37877A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93723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Patients(PatientID), Not Null</w:t>
            </w:r>
          </w:p>
        </w:tc>
      </w:tr>
      <w:tr w:rsidR="00B41489" w14:paraId="558081E3"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FDEB38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DoctorID</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D99AF9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doctor for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BF2D9A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E94976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Doctors(DoctorID), Not Null</w:t>
            </w:r>
          </w:p>
        </w:tc>
      </w:tr>
      <w:tr w:rsidR="00B41489" w14:paraId="69C6A3D9" w14:textId="77777777">
        <w:trPr>
          <w:trHeight w:val="70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E03C1E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TreatmentID</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13265A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treatment for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571997E"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21A65F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Treatments(TreatmentID), Not Null</w:t>
            </w:r>
          </w:p>
        </w:tc>
      </w:tr>
    </w:tbl>
    <w:p w14:paraId="0488A3FC"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PatientDiseases Table (for Many-to-Many Relationship):</w:t>
      </w:r>
    </w:p>
    <w:tbl>
      <w:tblPr>
        <w:tblStyle w:val="a8"/>
        <w:tblW w:w="7020" w:type="dxa"/>
        <w:tblBorders>
          <w:top w:val="nil"/>
          <w:left w:val="nil"/>
          <w:bottom w:val="nil"/>
          <w:right w:val="nil"/>
          <w:insideH w:val="nil"/>
          <w:insideV w:val="nil"/>
        </w:tblBorders>
        <w:tblLayout w:type="fixed"/>
        <w:tblLook w:val="0600" w:firstRow="0" w:lastRow="0" w:firstColumn="0" w:lastColumn="0" w:noHBand="1" w:noVBand="1"/>
      </w:tblPr>
      <w:tblGrid>
        <w:gridCol w:w="930"/>
        <w:gridCol w:w="1815"/>
        <w:gridCol w:w="870"/>
        <w:gridCol w:w="3405"/>
      </w:tblGrid>
      <w:tr w:rsidR="00B41489" w14:paraId="48ECC05E"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907C075"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181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96F0E0B"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47A5EB1"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34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58F6399"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702A5A8E"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D9CC38B"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PatientID</w:t>
            </w:r>
          </w:p>
        </w:tc>
        <w:tc>
          <w:tcPr>
            <w:tcW w:w="181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068CD4"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patient</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05578F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34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A0F1877"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Patients(PatientID), Not Null</w:t>
            </w:r>
          </w:p>
        </w:tc>
      </w:tr>
      <w:tr w:rsidR="00B41489" w14:paraId="4121437F"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3E0E4C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DiseaseID</w:t>
            </w:r>
          </w:p>
        </w:tc>
        <w:tc>
          <w:tcPr>
            <w:tcW w:w="181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5B6B05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disease</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C97DCF6"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34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9049DA9"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Diseases(DiseaseID), Not Null</w:t>
            </w:r>
          </w:p>
        </w:tc>
      </w:tr>
      <w:tr w:rsidR="00B41489" w14:paraId="346B7CFE" w14:textId="77777777">
        <w:trPr>
          <w:trHeight w:val="345"/>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4273694" w14:textId="77777777" w:rsidR="00B41489" w:rsidRDefault="00B41489"/>
        </w:tc>
        <w:tc>
          <w:tcPr>
            <w:tcW w:w="181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F65A4A1" w14:textId="77777777" w:rsidR="00B41489" w:rsidRDefault="00B41489"/>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9699EA9" w14:textId="77777777" w:rsidR="00B41489" w:rsidRDefault="00B41489"/>
        </w:tc>
        <w:tc>
          <w:tcPr>
            <w:tcW w:w="34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3F8A1FF"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(Composite)</w:t>
            </w:r>
          </w:p>
        </w:tc>
      </w:tr>
    </w:tbl>
    <w:p w14:paraId="1AA6EF72" w14:textId="77777777" w:rsidR="00B41489"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PatientVaccines Table (for Many-to-Many Relationship):</w:t>
      </w:r>
    </w:p>
    <w:tbl>
      <w:tblPr>
        <w:tblStyle w:val="a9"/>
        <w:tblW w:w="7005" w:type="dxa"/>
        <w:tblBorders>
          <w:top w:val="nil"/>
          <w:left w:val="nil"/>
          <w:bottom w:val="nil"/>
          <w:right w:val="nil"/>
          <w:insideH w:val="nil"/>
          <w:insideV w:val="nil"/>
        </w:tblBorders>
        <w:tblLayout w:type="fixed"/>
        <w:tblLook w:val="0600" w:firstRow="0" w:lastRow="0" w:firstColumn="0" w:lastColumn="0" w:noHBand="1" w:noVBand="1"/>
      </w:tblPr>
      <w:tblGrid>
        <w:gridCol w:w="930"/>
        <w:gridCol w:w="1830"/>
        <w:gridCol w:w="870"/>
        <w:gridCol w:w="3375"/>
      </w:tblGrid>
      <w:tr w:rsidR="00B41489" w14:paraId="1FD3D72E"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13CB3B8"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18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0C7625F"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C15D01E"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33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BDE0788" w14:textId="77777777" w:rsidR="00B41489"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41489" w14:paraId="0219D230"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CF2D35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PatientID</w:t>
            </w:r>
          </w:p>
        </w:tc>
        <w:tc>
          <w:tcPr>
            <w:tcW w:w="18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AA232A1"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patient</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B7D20A8"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33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A5AA285"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Patients(PatientID), Not Null</w:t>
            </w:r>
          </w:p>
        </w:tc>
      </w:tr>
      <w:tr w:rsidR="00B41489" w14:paraId="07DAF780"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3A1374E"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VaccineID</w:t>
            </w:r>
          </w:p>
        </w:tc>
        <w:tc>
          <w:tcPr>
            <w:tcW w:w="18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AD38A32"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vaccine</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0698F5C"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33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CAD852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Foreign Key to Vaccine(VaccineID), Not Null</w:t>
            </w:r>
          </w:p>
        </w:tc>
      </w:tr>
      <w:tr w:rsidR="00B41489" w14:paraId="19310193" w14:textId="77777777">
        <w:trPr>
          <w:trHeight w:val="345"/>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655AF68" w14:textId="77777777" w:rsidR="00B41489" w:rsidRDefault="00B41489"/>
        </w:tc>
        <w:tc>
          <w:tcPr>
            <w:tcW w:w="18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03714AD" w14:textId="77777777" w:rsidR="00B41489" w:rsidRDefault="00B41489"/>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C212043" w14:textId="77777777" w:rsidR="00B41489" w:rsidRDefault="00B41489"/>
        </w:tc>
        <w:tc>
          <w:tcPr>
            <w:tcW w:w="33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DDFAE5D" w14:textId="77777777" w:rsidR="00B41489"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(Composite)</w:t>
            </w:r>
          </w:p>
        </w:tc>
      </w:tr>
    </w:tbl>
    <w:p w14:paraId="08162B70" w14:textId="77777777" w:rsidR="00B41489" w:rsidRDefault="00000000">
      <w:r>
        <w:tab/>
      </w:r>
      <w:r>
        <w:tab/>
        <w:t xml:space="preserve"> </w:t>
      </w:r>
      <w:r>
        <w:tab/>
        <w:t xml:space="preserve"> </w:t>
      </w:r>
      <w:r>
        <w:tab/>
        <w:t xml:space="preserve"> </w:t>
      </w:r>
      <w:r>
        <w:tab/>
      </w:r>
      <w:r>
        <w:tab/>
      </w:r>
    </w:p>
    <w:p w14:paraId="558D22A8" w14:textId="77777777" w:rsidR="00B41489" w:rsidRDefault="00B41489"/>
    <w:p w14:paraId="22775F00" w14:textId="77777777" w:rsidR="00B41489" w:rsidRDefault="00000000">
      <w:r>
        <w:t>Insert values into database :</w:t>
      </w:r>
    </w:p>
    <w:p w14:paraId="58843FEA" w14:textId="77777777" w:rsidR="00B41489" w:rsidRDefault="00B41489"/>
    <w:p w14:paraId="6494E7B2" w14:textId="77777777" w:rsidR="00B41489" w:rsidRDefault="00000000">
      <w:r>
        <w:t>-- Insert Query</w:t>
      </w:r>
    </w:p>
    <w:p w14:paraId="3F8982E3" w14:textId="77777777" w:rsidR="00B41489" w:rsidRDefault="00000000">
      <w:r>
        <w:t>INSERT INTO Nurses (NurFirstName, NurLastName, Contact)</w:t>
      </w:r>
    </w:p>
    <w:p w14:paraId="196F1589" w14:textId="77777777" w:rsidR="00B41489" w:rsidRDefault="00000000">
      <w:r>
        <w:t>VALUES</w:t>
      </w:r>
    </w:p>
    <w:p w14:paraId="5599DECB" w14:textId="77777777" w:rsidR="00B41489" w:rsidRDefault="00000000">
      <w:r>
        <w:t xml:space="preserve">    ('Nurse Emily', 'Williams', '555-4321'),</w:t>
      </w:r>
    </w:p>
    <w:p w14:paraId="0B04EA2A" w14:textId="77777777" w:rsidR="00B41489" w:rsidRDefault="00000000">
      <w:r>
        <w:t xml:space="preserve">    ('Nurse James', 'Brown', '555-8765'),</w:t>
      </w:r>
    </w:p>
    <w:p w14:paraId="56980D9F" w14:textId="77777777" w:rsidR="00B41489" w:rsidRDefault="00000000">
      <w:r>
        <w:lastRenderedPageBreak/>
        <w:t xml:space="preserve">    ('Nurse Smith', 'Miller', '111-222-3333'),</w:t>
      </w:r>
    </w:p>
    <w:p w14:paraId="224F67BA" w14:textId="77777777" w:rsidR="00B41489" w:rsidRDefault="00000000">
      <w:r>
        <w:t xml:space="preserve">    ('Nurse Davis', 'Wilson', '444-555-6666'),</w:t>
      </w:r>
    </w:p>
    <w:p w14:paraId="5B4B11AD" w14:textId="77777777" w:rsidR="00B41489" w:rsidRDefault="00000000">
      <w:r>
        <w:t xml:space="preserve">    ('Nurse Taylor', 'Johnson', '777-888-9999'),</w:t>
      </w:r>
    </w:p>
    <w:p w14:paraId="69F20225" w14:textId="77777777" w:rsidR="00B41489" w:rsidRDefault="00000000">
      <w:r>
        <w:t xml:space="preserve">    ('Nurse Brown', 'Clark', '333-777-5555'),</w:t>
      </w:r>
    </w:p>
    <w:p w14:paraId="04493FA7" w14:textId="77777777" w:rsidR="00B41489" w:rsidRDefault="00000000">
      <w:r>
        <w:t xml:space="preserve">    ('Nurse Robinson', 'Lee', '555-999-1111');</w:t>
      </w:r>
    </w:p>
    <w:p w14:paraId="091BA6F7" w14:textId="77777777" w:rsidR="00B41489" w:rsidRDefault="00B41489"/>
    <w:p w14:paraId="04E0F52D" w14:textId="77777777" w:rsidR="00B41489" w:rsidRDefault="00000000">
      <w:r>
        <w:t>INSERT INTO Hospital_Wards (WardName, NurseID)</w:t>
      </w:r>
    </w:p>
    <w:p w14:paraId="452A6F9A" w14:textId="77777777" w:rsidR="00B41489" w:rsidRDefault="00000000">
      <w:r>
        <w:t>VALUES</w:t>
      </w:r>
    </w:p>
    <w:p w14:paraId="08083FE4" w14:textId="64390882" w:rsidR="00B41489" w:rsidRDefault="00000000">
      <w:r>
        <w:t xml:space="preserve">    ('</w:t>
      </w:r>
      <w:r w:rsidR="000839D2">
        <w:t>Room 1</w:t>
      </w:r>
      <w:r>
        <w:t>', 1),</w:t>
      </w:r>
    </w:p>
    <w:p w14:paraId="3F87B23E" w14:textId="611E2597" w:rsidR="00B41489" w:rsidRDefault="00000000">
      <w:r>
        <w:t xml:space="preserve">    ('</w:t>
      </w:r>
      <w:r w:rsidR="000839D2">
        <w:t>Room 2</w:t>
      </w:r>
      <w:r>
        <w:t>', 2);</w:t>
      </w:r>
    </w:p>
    <w:p w14:paraId="53CDD900" w14:textId="77777777" w:rsidR="00B41489" w:rsidRDefault="00000000">
      <w:r>
        <w:tab/>
      </w:r>
    </w:p>
    <w:p w14:paraId="1B0AC518" w14:textId="77777777" w:rsidR="00B41489" w:rsidRDefault="00000000">
      <w:r>
        <w:t>select * from Hospital_Wards;</w:t>
      </w:r>
    </w:p>
    <w:p w14:paraId="0737F95F" w14:textId="77777777" w:rsidR="00B41489" w:rsidRDefault="00B41489"/>
    <w:p w14:paraId="09666837" w14:textId="77777777" w:rsidR="00B41489" w:rsidRDefault="00000000">
      <w:r>
        <w:t>INSERT INTO Patients (FirstName, LastName, DOB, Gender, Contact, Address, WardID)</w:t>
      </w:r>
    </w:p>
    <w:p w14:paraId="38B8AA06" w14:textId="77777777" w:rsidR="00B41489" w:rsidRDefault="00000000">
      <w:r>
        <w:t>VALUES</w:t>
      </w:r>
    </w:p>
    <w:p w14:paraId="1F5F69D2" w14:textId="77777777" w:rsidR="00B41489" w:rsidRDefault="00000000">
      <w:r>
        <w:t xml:space="preserve">    ('Emma', 'Doe', '1990-05-15', 'Male', '201-456-7890', '123 Main St, </w:t>
      </w:r>
      <w:proofErr w:type="spellStart"/>
      <w:r>
        <w:t>Cityville</w:t>
      </w:r>
      <w:proofErr w:type="spellEnd"/>
      <w:r>
        <w:t>', 1),</w:t>
      </w:r>
    </w:p>
    <w:p w14:paraId="2A6B5543" w14:textId="77777777" w:rsidR="00B41489" w:rsidRDefault="00000000">
      <w:r>
        <w:t xml:space="preserve">    ('</w:t>
      </w:r>
      <w:proofErr w:type="spellStart"/>
      <w:r>
        <w:t>Jemmy</w:t>
      </w:r>
      <w:proofErr w:type="spellEnd"/>
      <w:r>
        <w:t>', 'Smith', '1985-08-22', 'Female', '987-654-3210', '456 Oak St, Townsville', 2),</w:t>
      </w:r>
    </w:p>
    <w:p w14:paraId="72B2B91D" w14:textId="77777777" w:rsidR="00B41489" w:rsidRDefault="00000000">
      <w:r>
        <w:t xml:space="preserve">    ('Celeb', 'Brown', '1995-08-20', 'F', '555-111-2222', '342 Oak St, Townsville', 2),</w:t>
      </w:r>
    </w:p>
    <w:p w14:paraId="4D747C34" w14:textId="77777777" w:rsidR="00B41489" w:rsidRDefault="00000000">
      <w:r>
        <w:t xml:space="preserve">    ('Bob', 'Smith', '1980-03-12', 'M', '444-333-5555', '789 Maple Ave, Townsville', 1),</w:t>
      </w:r>
    </w:p>
    <w:p w14:paraId="08CDBBAC" w14:textId="77777777" w:rsidR="00B41489" w:rsidRDefault="00000000">
      <w:r>
        <w:t xml:space="preserve">    ('Catherine', 'Davis', '2000-11-05', 'F', '777-888-9999', '123 Pine Rd, Columbia', 2),</w:t>
      </w:r>
    </w:p>
    <w:p w14:paraId="57A574B9" w14:textId="77777777" w:rsidR="00B41489" w:rsidRDefault="00000000">
      <w:r>
        <w:t xml:space="preserve">    ('Lucas', 'Miller', '1975-06-30', 'M', '222-666-4444', '101 Cedar Ln, Townsville', 2),</w:t>
      </w:r>
    </w:p>
    <w:p w14:paraId="017BC2BD" w14:textId="77777777" w:rsidR="00B41489" w:rsidRDefault="00000000">
      <w:r>
        <w:t xml:space="preserve">    ('Harpar', 'Taylor', '1992-09-15', 'F', '888-777-5555', '222 Birch Blvd, New jersey', 1);</w:t>
      </w:r>
    </w:p>
    <w:p w14:paraId="03EA84DC" w14:textId="77777777" w:rsidR="00B41489" w:rsidRDefault="00B41489"/>
    <w:p w14:paraId="56F7A83D" w14:textId="77777777" w:rsidR="00B41489" w:rsidRDefault="00B41489"/>
    <w:p w14:paraId="75FE19F7" w14:textId="77777777" w:rsidR="00B41489" w:rsidRDefault="00000000">
      <w:r>
        <w:rPr>
          <w:noProof/>
        </w:rPr>
        <w:lastRenderedPageBreak/>
        <w:drawing>
          <wp:inline distT="114300" distB="114300" distL="114300" distR="114300" wp14:anchorId="7D7F5A29" wp14:editId="615ECB8A">
            <wp:extent cx="5943600" cy="4888840"/>
            <wp:effectExtent l="0" t="0" r="0" b="127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3"/>
                    <a:srcRect t="6793"/>
                    <a:stretch/>
                  </pic:blipFill>
                  <pic:spPr bwMode="auto">
                    <a:xfrm>
                      <a:off x="0" y="0"/>
                      <a:ext cx="5943600" cy="4888840"/>
                    </a:xfrm>
                    <a:prstGeom prst="rect">
                      <a:avLst/>
                    </a:prstGeom>
                    <a:ln>
                      <a:noFill/>
                    </a:ln>
                    <a:extLst>
                      <a:ext uri="{53640926-AAD7-44D8-BBD7-CCE9431645EC}">
                        <a14:shadowObscured xmlns:a14="http://schemas.microsoft.com/office/drawing/2010/main"/>
                      </a:ext>
                    </a:extLst>
                  </pic:spPr>
                </pic:pic>
              </a:graphicData>
            </a:graphic>
          </wp:inline>
        </w:drawing>
      </w:r>
    </w:p>
    <w:p w14:paraId="30370D3F" w14:textId="77777777" w:rsidR="00B41489" w:rsidRDefault="00000000">
      <w:r>
        <w:t>INSERT INTO Diseases (DiseaseName, DiseaseType)</w:t>
      </w:r>
    </w:p>
    <w:p w14:paraId="4B03EEBF" w14:textId="77777777" w:rsidR="00B41489" w:rsidRDefault="00000000">
      <w:r>
        <w:t>VALUES</w:t>
      </w:r>
    </w:p>
    <w:p w14:paraId="70EAEC73" w14:textId="77777777" w:rsidR="00B41489" w:rsidRDefault="00000000">
      <w:r>
        <w:t xml:space="preserve">    ('Influenza', 'Viral'),</w:t>
      </w:r>
    </w:p>
    <w:p w14:paraId="7F7DFA86" w14:textId="77777777" w:rsidR="00B41489" w:rsidRDefault="00000000">
      <w:r>
        <w:t xml:space="preserve">    ('Diabetes', 'Metabolic'),</w:t>
      </w:r>
    </w:p>
    <w:p w14:paraId="1F00E589" w14:textId="77777777" w:rsidR="00B41489" w:rsidRDefault="00000000">
      <w:r>
        <w:t xml:space="preserve">    ('Hypertension', 'Cardiovascular'),</w:t>
      </w:r>
    </w:p>
    <w:p w14:paraId="0072802E" w14:textId="77777777" w:rsidR="00B41489" w:rsidRDefault="00000000">
      <w:r>
        <w:t xml:space="preserve">    ('Diabetes', 'Metabolic'),</w:t>
      </w:r>
    </w:p>
    <w:p w14:paraId="43AC1C28" w14:textId="77777777" w:rsidR="00B41489" w:rsidRDefault="00000000">
      <w:r>
        <w:t xml:space="preserve">    ('Migraine', 'Neurological'),</w:t>
      </w:r>
    </w:p>
    <w:p w14:paraId="3CC11442" w14:textId="77777777" w:rsidR="00B41489" w:rsidRDefault="00000000">
      <w:r>
        <w:t xml:space="preserve">    ('Allergy', 'Immunological');</w:t>
      </w:r>
    </w:p>
    <w:p w14:paraId="5632F23B" w14:textId="77777777" w:rsidR="00B41489" w:rsidRDefault="00B41489"/>
    <w:p w14:paraId="7B839B7E" w14:textId="77777777" w:rsidR="00B41489" w:rsidRDefault="00000000">
      <w:r>
        <w:t>INSERT INTO Vaccine (VaccineName, Manufacture, Efficiency, VaccineDosage)</w:t>
      </w:r>
    </w:p>
    <w:p w14:paraId="02F13DB8" w14:textId="77777777" w:rsidR="00B41489" w:rsidRDefault="00000000">
      <w:r>
        <w:t>VALUES</w:t>
      </w:r>
    </w:p>
    <w:p w14:paraId="7BD96294" w14:textId="77777777" w:rsidR="00B41489" w:rsidRDefault="00000000">
      <w:r>
        <w:t xml:space="preserve">    ('COVID-19 Vaccine', 'PharmaCorp', 0.95, '2 doses'),</w:t>
      </w:r>
    </w:p>
    <w:p w14:paraId="5DA7C472" w14:textId="77777777" w:rsidR="00B41489" w:rsidRDefault="00000000">
      <w:r>
        <w:t xml:space="preserve">    ('Flu Vaccine', 'HealthCare Ltd', 0.90, '1 dose'),</w:t>
      </w:r>
    </w:p>
    <w:p w14:paraId="082843C7" w14:textId="77777777" w:rsidR="00B41489" w:rsidRDefault="00000000">
      <w:r>
        <w:t xml:space="preserve">    ('Hepatitis B Vaccine', 'BioPharma', 0.88, '3 doses'),</w:t>
      </w:r>
    </w:p>
    <w:p w14:paraId="0BBCCE29" w14:textId="77777777" w:rsidR="00B41489" w:rsidRDefault="00000000">
      <w:r>
        <w:t xml:space="preserve">    ('COVID-19 Vaccine', 'Pfizer', 0.95, '1 doses'),</w:t>
      </w:r>
    </w:p>
    <w:p w14:paraId="653DBC74" w14:textId="77777777" w:rsidR="00B41489" w:rsidRDefault="00000000">
      <w:r>
        <w:t xml:space="preserve">    ('Flu Vaccine', 'Sanofi', 0.92, '1 doses'),</w:t>
      </w:r>
    </w:p>
    <w:p w14:paraId="0C73ABE0" w14:textId="77777777" w:rsidR="00B41489" w:rsidRDefault="00000000">
      <w:r>
        <w:t xml:space="preserve">    ('HPV Vaccine', 'Merck', 0.94, '1 doses'),</w:t>
      </w:r>
    </w:p>
    <w:p w14:paraId="4C955BE8" w14:textId="77777777" w:rsidR="00B41489" w:rsidRDefault="00000000">
      <w:r>
        <w:t xml:space="preserve">    ('Hepatitis B Vaccine', 'GSK', 0.95, '1 doses'),</w:t>
      </w:r>
    </w:p>
    <w:p w14:paraId="18F3C194" w14:textId="77777777" w:rsidR="00B41489" w:rsidRDefault="00000000">
      <w:r>
        <w:lastRenderedPageBreak/>
        <w:t xml:space="preserve">    ('MMR Vaccine', 'Mylan', 0.95, '1 doses');</w:t>
      </w:r>
    </w:p>
    <w:p w14:paraId="5A560CA0" w14:textId="77777777" w:rsidR="00B41489" w:rsidRDefault="00B41489"/>
    <w:p w14:paraId="322F495E" w14:textId="77777777" w:rsidR="00B41489" w:rsidRDefault="00000000">
      <w:r>
        <w:t>INSERT INTO Doctors (DocFirstName, DocLastName, Specialty, Contact)</w:t>
      </w:r>
    </w:p>
    <w:p w14:paraId="5B1E5C8F" w14:textId="77777777" w:rsidR="00B41489" w:rsidRDefault="00000000">
      <w:r>
        <w:t>VALUES</w:t>
      </w:r>
    </w:p>
    <w:p w14:paraId="36D1C9BE" w14:textId="77777777" w:rsidR="00B41489" w:rsidRDefault="00000000">
      <w:r>
        <w:t xml:space="preserve">    ('Dr. Sarah', 'Johnson', 'Cardiology', '555-1234'),</w:t>
      </w:r>
    </w:p>
    <w:p w14:paraId="2935582A" w14:textId="77777777" w:rsidR="00B41489" w:rsidRDefault="00000000">
      <w:r>
        <w:t xml:space="preserve">    ('Dr.Michael', 'Smith', 'Pediatrics', '555-5678'),</w:t>
      </w:r>
    </w:p>
    <w:p w14:paraId="7E840A70" w14:textId="77777777" w:rsidR="00B41489" w:rsidRDefault="00000000">
      <w:r>
        <w:t xml:space="preserve">    ('Dr. Patel', 'Jones', 'Internal Medicine', '555-999-1111'),</w:t>
      </w:r>
    </w:p>
    <w:p w14:paraId="2A9159F5" w14:textId="77777777" w:rsidR="00B41489" w:rsidRDefault="00000000">
      <w:r>
        <w:t xml:space="preserve">    ('Dr. Lee', 'Williams', 'Oncology', '888-444-3333'),</w:t>
      </w:r>
    </w:p>
    <w:p w14:paraId="2534DBCE" w14:textId="77777777" w:rsidR="00B41489" w:rsidRDefault="00000000">
      <w:r>
        <w:t xml:space="preserve">    ('Dr. Brown', 'Taylor', 'Pediatrics', '333-777-5555'),</w:t>
      </w:r>
    </w:p>
    <w:p w14:paraId="77E13278" w14:textId="77777777" w:rsidR="00B41489" w:rsidRDefault="00000000">
      <w:r>
        <w:t xml:space="preserve">    ('Dr. Wilson', 'Clark', 'Dermatology', '444-666-8888'),</w:t>
      </w:r>
    </w:p>
    <w:p w14:paraId="155A0E1F" w14:textId="77777777" w:rsidR="00B41489" w:rsidRDefault="00000000">
      <w:r>
        <w:t xml:space="preserve">    ('Dr. Robinson', 'Anderson', 'Orthopedics', '222-555-7777');</w:t>
      </w:r>
    </w:p>
    <w:p w14:paraId="3ADC7DB9" w14:textId="77777777" w:rsidR="00B41489" w:rsidRDefault="00B41489"/>
    <w:p w14:paraId="37D00078" w14:textId="77777777" w:rsidR="00B41489" w:rsidRDefault="00000000">
      <w:r>
        <w:rPr>
          <w:noProof/>
        </w:rPr>
        <w:drawing>
          <wp:inline distT="114300" distB="114300" distL="114300" distR="114300" wp14:anchorId="7C2974E1" wp14:editId="25F1F4F6">
            <wp:extent cx="5552367" cy="3630023"/>
            <wp:effectExtent l="0" t="0" r="0" b="254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4"/>
                    <a:srcRect t="6714"/>
                    <a:stretch/>
                  </pic:blipFill>
                  <pic:spPr bwMode="auto">
                    <a:xfrm>
                      <a:off x="0" y="0"/>
                      <a:ext cx="5553075" cy="3630486"/>
                    </a:xfrm>
                    <a:prstGeom prst="rect">
                      <a:avLst/>
                    </a:prstGeom>
                    <a:ln>
                      <a:noFill/>
                    </a:ln>
                    <a:extLst>
                      <a:ext uri="{53640926-AAD7-44D8-BBD7-CCE9431645EC}">
                        <a14:shadowObscured xmlns:a14="http://schemas.microsoft.com/office/drawing/2010/main"/>
                      </a:ext>
                    </a:extLst>
                  </pic:spPr>
                </pic:pic>
              </a:graphicData>
            </a:graphic>
          </wp:inline>
        </w:drawing>
      </w:r>
    </w:p>
    <w:p w14:paraId="41AEC267" w14:textId="77777777" w:rsidR="00B41489" w:rsidRDefault="00B41489"/>
    <w:p w14:paraId="6864B5D8" w14:textId="77777777" w:rsidR="00B41489" w:rsidRDefault="00000000">
      <w:r>
        <w:t>-- Assuming PatientID 7 and 8 corresponds to a specific patient</w:t>
      </w:r>
    </w:p>
    <w:p w14:paraId="7AA103CB" w14:textId="77777777" w:rsidR="00B41489" w:rsidRDefault="00000000">
      <w:r>
        <w:t>INSERT INTO Medications (MedicationName, MedDosage, PatientID, DoctorID, DiseaseID)</w:t>
      </w:r>
    </w:p>
    <w:p w14:paraId="0E1B8B45" w14:textId="77777777" w:rsidR="00B41489" w:rsidRDefault="00000000">
      <w:r>
        <w:t>VALUES</w:t>
      </w:r>
    </w:p>
    <w:p w14:paraId="51BA8798" w14:textId="77777777" w:rsidR="00B41489" w:rsidRDefault="00000000">
      <w:r>
        <w:t xml:space="preserve">    ('Aspirin', '100mg', 3, 1, 4),</w:t>
      </w:r>
    </w:p>
    <w:p w14:paraId="7BF0AE87" w14:textId="77777777" w:rsidR="00B41489" w:rsidRDefault="00000000">
      <w:r>
        <w:t xml:space="preserve">    ('Insulin', '10 units', 4, 2, 6),</w:t>
      </w:r>
    </w:p>
    <w:p w14:paraId="5B6468DA" w14:textId="77777777" w:rsidR="00B41489" w:rsidRDefault="00000000">
      <w:r>
        <w:t xml:space="preserve">    ('Lisinopril', '2 units', 5, 3, 1),</w:t>
      </w:r>
    </w:p>
    <w:p w14:paraId="36175E1E" w14:textId="77777777" w:rsidR="00B41489" w:rsidRDefault="00000000">
      <w:r>
        <w:t xml:space="preserve">    ('Insulin', '10 units', 1, 4, 5),</w:t>
      </w:r>
    </w:p>
    <w:p w14:paraId="39828675" w14:textId="77777777" w:rsidR="00B41489" w:rsidRDefault="00000000">
      <w:r>
        <w:t xml:space="preserve">    ('Sumatriptan', '10 units', 2, 5, 2),</w:t>
      </w:r>
    </w:p>
    <w:p w14:paraId="5F6CFD03" w14:textId="77777777" w:rsidR="00B41489" w:rsidRDefault="00000000">
      <w:r>
        <w:t xml:space="preserve">    ('Claritin', '10 units', 6, 6, 3);</w:t>
      </w:r>
    </w:p>
    <w:p w14:paraId="73333301" w14:textId="77777777" w:rsidR="00B41489" w:rsidRDefault="00B41489"/>
    <w:p w14:paraId="0E38A22E" w14:textId="77777777" w:rsidR="00B41489" w:rsidRDefault="00B41489"/>
    <w:p w14:paraId="2DB27915" w14:textId="77777777" w:rsidR="00B41489" w:rsidRDefault="00000000">
      <w:r>
        <w:lastRenderedPageBreak/>
        <w:t>SELECT * FROM Treatments;</w:t>
      </w:r>
    </w:p>
    <w:p w14:paraId="32DBE136" w14:textId="77777777" w:rsidR="00B41489" w:rsidRDefault="00B41489"/>
    <w:p w14:paraId="385BB281" w14:textId="77777777" w:rsidR="00B41489" w:rsidRDefault="00000000">
      <w:r>
        <w:t>INSERT INTO Treatments (Plan, StartDate, EndDate, DoctorID, DiseaseID, MedicationID, NurseID)</w:t>
      </w:r>
    </w:p>
    <w:p w14:paraId="30DBC932" w14:textId="77777777" w:rsidR="00B41489" w:rsidRDefault="00000000">
      <w:r>
        <w:t>VALUES</w:t>
      </w:r>
    </w:p>
    <w:p w14:paraId="7AC23DD4" w14:textId="77777777" w:rsidR="00B41489" w:rsidRDefault="00000000">
      <w:r>
        <w:t xml:space="preserve">    ('Rehabilitation', '2023-01-10', '2023-02-28', 1, 6, 4, 1),</w:t>
      </w:r>
    </w:p>
    <w:p w14:paraId="08CAF6D7" w14:textId="77777777" w:rsidR="00B41489" w:rsidRDefault="00000000">
      <w:r>
        <w:t xml:space="preserve">    ('Diabetes Management', '2023-03-05', '2023-04-30', 2, 5, 2, 2),</w:t>
      </w:r>
    </w:p>
    <w:p w14:paraId="6D6C3D24" w14:textId="77777777" w:rsidR="00B41489" w:rsidRDefault="00000000">
      <w:r>
        <w:tab/>
        <w:t>('Physical Therapy', '2023-02-15', '2023-03-15', 3, 4, 1, 3),</w:t>
      </w:r>
    </w:p>
    <w:p w14:paraId="6C728044" w14:textId="77777777" w:rsidR="00B41489" w:rsidRDefault="00000000">
      <w:r>
        <w:t xml:space="preserve">    ('Allergy Testing', '2023-04-01', '2023-04-30', 6, 3, 6, 4),</w:t>
      </w:r>
    </w:p>
    <w:p w14:paraId="7FAFAA02" w14:textId="77777777" w:rsidR="00B41489" w:rsidRDefault="00000000">
      <w:r>
        <w:t xml:space="preserve">    ('Cardiac Monitoring', '2023-05-10', '2023-06-10', 4, 2, 2, 6),</w:t>
      </w:r>
    </w:p>
    <w:p w14:paraId="111A11EE" w14:textId="77777777" w:rsidR="00B41489" w:rsidRDefault="00000000">
      <w:r>
        <w:t xml:space="preserve">    ('Orthopedic Surgery', '2023-03-15', '2023-04-15', 5, 3, 2, 7),</w:t>
      </w:r>
    </w:p>
    <w:p w14:paraId="302E8D09" w14:textId="77777777" w:rsidR="00B41489" w:rsidRDefault="00000000">
      <w:r>
        <w:t xml:space="preserve">    ('Neurological Assessment', '2023-04-20', '2023-05-20', 7, 4, 4, 5);</w:t>
      </w:r>
    </w:p>
    <w:p w14:paraId="04E5673E" w14:textId="77777777" w:rsidR="00B41489" w:rsidRDefault="00B41489"/>
    <w:p w14:paraId="6FB6683F" w14:textId="77777777" w:rsidR="00B41489" w:rsidRDefault="00000000">
      <w:r>
        <w:t>INSERT INTO Appointments (Date, Time, PatientID, DoctorID, TreatmentID)</w:t>
      </w:r>
    </w:p>
    <w:p w14:paraId="43CA37F7" w14:textId="77777777" w:rsidR="00B41489" w:rsidRDefault="00000000">
      <w:r>
        <w:t>VALUES</w:t>
      </w:r>
    </w:p>
    <w:p w14:paraId="3FD1DAF8" w14:textId="77777777" w:rsidR="00B41489" w:rsidRDefault="00000000">
      <w:r>
        <w:t xml:space="preserve">    ('2023-01-20', '10:00:00', 1, 4, 8),</w:t>
      </w:r>
    </w:p>
    <w:p w14:paraId="70CA2692" w14:textId="77777777" w:rsidR="00B41489" w:rsidRDefault="00000000">
      <w:r>
        <w:t xml:space="preserve">    ('2023-03-15', '14:30:00', 2, 3, 9),</w:t>
      </w:r>
    </w:p>
    <w:p w14:paraId="16369E03" w14:textId="77777777" w:rsidR="00B41489" w:rsidRDefault="00000000">
      <w:r>
        <w:t xml:space="preserve">    ('2022-01-10', '10:00:00', 3, 4, 9),</w:t>
      </w:r>
    </w:p>
    <w:p w14:paraId="48588D04" w14:textId="77777777" w:rsidR="00B41489" w:rsidRDefault="00000000">
      <w:r>
        <w:t xml:space="preserve">    ('2022-01-15', '14:30:00', 4, 2, 8),</w:t>
      </w:r>
    </w:p>
    <w:p w14:paraId="0826A793" w14:textId="77777777" w:rsidR="00B41489" w:rsidRDefault="00000000">
      <w:r>
        <w:t xml:space="preserve">    ('2022-02-01', '09:45:00', 5, 7, 10),</w:t>
      </w:r>
    </w:p>
    <w:p w14:paraId="4DF77311" w14:textId="77777777" w:rsidR="00B41489" w:rsidRDefault="00000000">
      <w:r>
        <w:t xml:space="preserve">    ('2022-02-10', '11:15:00', 6, 6, 11),</w:t>
      </w:r>
    </w:p>
    <w:p w14:paraId="290623A7" w14:textId="77777777" w:rsidR="00B41489" w:rsidRDefault="00000000">
      <w:r>
        <w:t xml:space="preserve">    ('2022-03-05', '16:00:00', 1, 5, 8);</w:t>
      </w:r>
    </w:p>
    <w:p w14:paraId="6B92744A" w14:textId="77777777" w:rsidR="00B41489" w:rsidRDefault="00B41489"/>
    <w:p w14:paraId="6C8424AE" w14:textId="77777777" w:rsidR="00B41489" w:rsidRDefault="00000000">
      <w:r>
        <w:rPr>
          <w:noProof/>
        </w:rPr>
        <w:lastRenderedPageBreak/>
        <w:drawing>
          <wp:inline distT="114300" distB="114300" distL="114300" distR="114300" wp14:anchorId="0BBA72CA" wp14:editId="0473A553">
            <wp:extent cx="5943600" cy="4924466"/>
            <wp:effectExtent l="0" t="0" r="0" b="3175"/>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5"/>
                    <a:srcRect t="6113"/>
                    <a:stretch/>
                  </pic:blipFill>
                  <pic:spPr bwMode="auto">
                    <a:xfrm>
                      <a:off x="0" y="0"/>
                      <a:ext cx="5943600" cy="4924466"/>
                    </a:xfrm>
                    <a:prstGeom prst="rect">
                      <a:avLst/>
                    </a:prstGeom>
                    <a:ln>
                      <a:noFill/>
                    </a:ln>
                    <a:extLst>
                      <a:ext uri="{53640926-AAD7-44D8-BBD7-CCE9431645EC}">
                        <a14:shadowObscured xmlns:a14="http://schemas.microsoft.com/office/drawing/2010/main"/>
                      </a:ext>
                    </a:extLst>
                  </pic:spPr>
                </pic:pic>
              </a:graphicData>
            </a:graphic>
          </wp:inline>
        </w:drawing>
      </w:r>
    </w:p>
    <w:p w14:paraId="24801356" w14:textId="77777777" w:rsidR="00B41489" w:rsidRDefault="00B41489"/>
    <w:p w14:paraId="607281EA" w14:textId="77777777" w:rsidR="00B41489" w:rsidRDefault="00B41489"/>
    <w:p w14:paraId="23EEC646" w14:textId="77777777" w:rsidR="00B41489" w:rsidRDefault="00B41489"/>
    <w:p w14:paraId="1A394439" w14:textId="77777777" w:rsidR="00B41489" w:rsidRDefault="00B41489"/>
    <w:p w14:paraId="21FAFB8D" w14:textId="77777777" w:rsidR="00B41489" w:rsidRDefault="00000000">
      <w:r>
        <w:t>INSERT INTO PatientDiseases (PatientID, DiseaseID)</w:t>
      </w:r>
    </w:p>
    <w:p w14:paraId="34911695" w14:textId="77777777" w:rsidR="00B41489" w:rsidRDefault="00000000">
      <w:r>
        <w:t>VALUES</w:t>
      </w:r>
    </w:p>
    <w:p w14:paraId="3D1C1B1C" w14:textId="77777777" w:rsidR="00B41489" w:rsidRDefault="00000000">
      <w:r>
        <w:t xml:space="preserve">    (1, 1),</w:t>
      </w:r>
    </w:p>
    <w:p w14:paraId="7A48D7DC" w14:textId="77777777" w:rsidR="00B41489" w:rsidRDefault="00000000">
      <w:r>
        <w:t xml:space="preserve">    (1, 3),</w:t>
      </w:r>
    </w:p>
    <w:p w14:paraId="578E1931" w14:textId="77777777" w:rsidR="00B41489" w:rsidRDefault="00000000">
      <w:r>
        <w:t xml:space="preserve">    (1, 2),</w:t>
      </w:r>
    </w:p>
    <w:p w14:paraId="016959D3" w14:textId="77777777" w:rsidR="00B41489" w:rsidRDefault="00000000">
      <w:r>
        <w:t xml:space="preserve">    (2, 3),</w:t>
      </w:r>
    </w:p>
    <w:p w14:paraId="41A7B225" w14:textId="77777777" w:rsidR="00B41489" w:rsidRDefault="00000000">
      <w:r>
        <w:tab/>
        <w:t>(3, 3),</w:t>
      </w:r>
    </w:p>
    <w:p w14:paraId="5969FBA6" w14:textId="77777777" w:rsidR="00B41489" w:rsidRDefault="00000000">
      <w:r>
        <w:t xml:space="preserve">    (3, 4),</w:t>
      </w:r>
    </w:p>
    <w:p w14:paraId="51E7FC2D" w14:textId="77777777" w:rsidR="00B41489" w:rsidRDefault="00000000">
      <w:r>
        <w:tab/>
        <w:t>(4, 5),</w:t>
      </w:r>
    </w:p>
    <w:p w14:paraId="4BC22144" w14:textId="77777777" w:rsidR="00B41489" w:rsidRDefault="00000000">
      <w:r>
        <w:t xml:space="preserve">    (5, 4),</w:t>
      </w:r>
    </w:p>
    <w:p w14:paraId="7182FC26" w14:textId="77777777" w:rsidR="00B41489" w:rsidRDefault="00000000">
      <w:r>
        <w:tab/>
        <w:t>(6, 4),</w:t>
      </w:r>
    </w:p>
    <w:p w14:paraId="491044D3" w14:textId="77777777" w:rsidR="00B41489" w:rsidRDefault="00000000">
      <w:r>
        <w:t xml:space="preserve">    (6, 5),</w:t>
      </w:r>
    </w:p>
    <w:p w14:paraId="102D38A2" w14:textId="77777777" w:rsidR="00B41489" w:rsidRDefault="00000000">
      <w:r>
        <w:tab/>
        <w:t>(6, 2),</w:t>
      </w:r>
    </w:p>
    <w:p w14:paraId="31E25A7F" w14:textId="77777777" w:rsidR="00B41489" w:rsidRDefault="00000000">
      <w:r>
        <w:lastRenderedPageBreak/>
        <w:tab/>
        <w:t>(7, 6);</w:t>
      </w:r>
    </w:p>
    <w:p w14:paraId="53B68417" w14:textId="77777777" w:rsidR="00B41489" w:rsidRDefault="00B41489"/>
    <w:p w14:paraId="1BF64AE9" w14:textId="77777777" w:rsidR="00B41489" w:rsidRDefault="00000000">
      <w:r>
        <w:t>INSERT INTO PatientVaccines (PatientID, VaccineID)</w:t>
      </w:r>
    </w:p>
    <w:p w14:paraId="52A49D57" w14:textId="77777777" w:rsidR="00B41489" w:rsidRDefault="00000000">
      <w:r>
        <w:t>VALUES</w:t>
      </w:r>
    </w:p>
    <w:p w14:paraId="10350480" w14:textId="77777777" w:rsidR="00B41489" w:rsidRDefault="00000000">
      <w:r>
        <w:t xml:space="preserve">    (6, 1),</w:t>
      </w:r>
    </w:p>
    <w:p w14:paraId="5CFA5992" w14:textId="77777777" w:rsidR="00B41489" w:rsidRDefault="00000000">
      <w:r>
        <w:t xml:space="preserve">    (5, 2),</w:t>
      </w:r>
    </w:p>
    <w:p w14:paraId="0B4B234A" w14:textId="77777777" w:rsidR="00B41489" w:rsidRDefault="00000000">
      <w:r>
        <w:t xml:space="preserve">    (5, 3),</w:t>
      </w:r>
    </w:p>
    <w:p w14:paraId="5C957AEA" w14:textId="77777777" w:rsidR="00B41489" w:rsidRDefault="00000000">
      <w:r>
        <w:tab/>
        <w:t>(1, 1),</w:t>
      </w:r>
    </w:p>
    <w:p w14:paraId="6D994337" w14:textId="77777777" w:rsidR="00B41489" w:rsidRDefault="00000000">
      <w:r>
        <w:t xml:space="preserve">    (1, 5),</w:t>
      </w:r>
    </w:p>
    <w:p w14:paraId="2BB47783" w14:textId="77777777" w:rsidR="00B41489" w:rsidRDefault="00000000">
      <w:r>
        <w:tab/>
        <w:t>(4, 2),</w:t>
      </w:r>
    </w:p>
    <w:p w14:paraId="4559B109" w14:textId="77777777" w:rsidR="00B41489" w:rsidRDefault="00000000">
      <w:r>
        <w:t xml:space="preserve">    (4, 3),</w:t>
      </w:r>
    </w:p>
    <w:p w14:paraId="1CE974F2" w14:textId="77777777" w:rsidR="00B41489" w:rsidRDefault="00000000">
      <w:r>
        <w:tab/>
        <w:t>(3, 3),</w:t>
      </w:r>
    </w:p>
    <w:p w14:paraId="4338371D" w14:textId="77777777" w:rsidR="00B41489" w:rsidRDefault="00000000">
      <w:r>
        <w:t xml:space="preserve">    (3, 5),</w:t>
      </w:r>
    </w:p>
    <w:p w14:paraId="5EA72D26" w14:textId="77777777" w:rsidR="00B41489" w:rsidRDefault="00000000">
      <w:r>
        <w:tab/>
        <w:t>(4, 5),</w:t>
      </w:r>
    </w:p>
    <w:p w14:paraId="4E7BEDEF" w14:textId="77777777" w:rsidR="00B41489" w:rsidRDefault="00000000">
      <w:r>
        <w:t xml:space="preserve">    (5, 4),</w:t>
      </w:r>
    </w:p>
    <w:p w14:paraId="0363CF95" w14:textId="77777777" w:rsidR="00B41489" w:rsidRDefault="00000000">
      <w:r>
        <w:tab/>
        <w:t>(6, 4),</w:t>
      </w:r>
    </w:p>
    <w:p w14:paraId="271F2DDE" w14:textId="77777777" w:rsidR="00B41489" w:rsidRDefault="00000000">
      <w:r>
        <w:t xml:space="preserve">    (6, 5),</w:t>
      </w:r>
    </w:p>
    <w:p w14:paraId="722F73F7" w14:textId="77777777" w:rsidR="00B41489" w:rsidRDefault="00000000">
      <w:r>
        <w:tab/>
        <w:t>(6, 7),</w:t>
      </w:r>
    </w:p>
    <w:p w14:paraId="2180AE2A" w14:textId="77777777" w:rsidR="00B41489" w:rsidRDefault="00000000">
      <w:r>
        <w:tab/>
        <w:t>(7, 6);</w:t>
      </w:r>
    </w:p>
    <w:p w14:paraId="60A6363B" w14:textId="77777777" w:rsidR="00B41489" w:rsidRDefault="00B41489"/>
    <w:p w14:paraId="637B5F61" w14:textId="77777777" w:rsidR="00B41489" w:rsidRDefault="00B41489"/>
    <w:p w14:paraId="0F07064D" w14:textId="77777777" w:rsidR="00B41489" w:rsidRDefault="00000000">
      <w:r>
        <w:rPr>
          <w:noProof/>
        </w:rPr>
        <w:drawing>
          <wp:inline distT="114300" distB="114300" distL="114300" distR="114300" wp14:anchorId="448BFF11" wp14:editId="562E9D74">
            <wp:extent cx="4258144" cy="3541189"/>
            <wp:effectExtent l="0" t="0" r="0" b="254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6"/>
                    <a:srcRect t="5990"/>
                    <a:stretch/>
                  </pic:blipFill>
                  <pic:spPr bwMode="auto">
                    <a:xfrm>
                      <a:off x="0" y="0"/>
                      <a:ext cx="4258503" cy="3541488"/>
                    </a:xfrm>
                    <a:prstGeom prst="rect">
                      <a:avLst/>
                    </a:prstGeom>
                    <a:ln>
                      <a:noFill/>
                    </a:ln>
                    <a:extLst>
                      <a:ext uri="{53640926-AAD7-44D8-BBD7-CCE9431645EC}">
                        <a14:shadowObscured xmlns:a14="http://schemas.microsoft.com/office/drawing/2010/main"/>
                      </a:ext>
                    </a:extLst>
                  </pic:spPr>
                </pic:pic>
              </a:graphicData>
            </a:graphic>
          </wp:inline>
        </w:drawing>
      </w:r>
    </w:p>
    <w:p w14:paraId="1B896754" w14:textId="77777777" w:rsidR="00B41489" w:rsidRDefault="00B41489">
      <w:pPr>
        <w:rPr>
          <w:b/>
          <w:sz w:val="24"/>
          <w:szCs w:val="24"/>
        </w:rPr>
      </w:pPr>
    </w:p>
    <w:p w14:paraId="014DD391" w14:textId="77777777" w:rsidR="00B41489" w:rsidRDefault="00000000">
      <w:pPr>
        <w:rPr>
          <w:b/>
          <w:sz w:val="24"/>
          <w:szCs w:val="24"/>
        </w:rPr>
      </w:pPr>
      <w:r>
        <w:rPr>
          <w:b/>
          <w:sz w:val="24"/>
          <w:szCs w:val="24"/>
        </w:rPr>
        <w:t>Show appointments with patient details:</w:t>
      </w:r>
    </w:p>
    <w:p w14:paraId="21BA112F" w14:textId="77777777" w:rsidR="00B41489" w:rsidRDefault="00B41489">
      <w:pPr>
        <w:rPr>
          <w:b/>
          <w:sz w:val="24"/>
          <w:szCs w:val="24"/>
        </w:rPr>
      </w:pPr>
    </w:p>
    <w:p w14:paraId="7A31F1B1" w14:textId="77777777" w:rsidR="00B41489" w:rsidRDefault="00000000">
      <w:pPr>
        <w:rPr>
          <w:sz w:val="24"/>
          <w:szCs w:val="24"/>
        </w:rPr>
      </w:pPr>
      <w:r>
        <w:rPr>
          <w:sz w:val="24"/>
          <w:szCs w:val="24"/>
        </w:rPr>
        <w:lastRenderedPageBreak/>
        <w:t>SELECT Appointments.Date, Appointments.Time, Patients.FirstName, Patients.LastName, Doctors.DocFirstName, Doctors.DocLastName</w:t>
      </w:r>
    </w:p>
    <w:p w14:paraId="691212CA" w14:textId="77777777" w:rsidR="00B41489" w:rsidRDefault="00000000">
      <w:pPr>
        <w:rPr>
          <w:sz w:val="24"/>
          <w:szCs w:val="24"/>
        </w:rPr>
      </w:pPr>
      <w:r>
        <w:rPr>
          <w:sz w:val="24"/>
          <w:szCs w:val="24"/>
        </w:rPr>
        <w:t>FROM Appointments</w:t>
      </w:r>
    </w:p>
    <w:p w14:paraId="7567BECC" w14:textId="77777777" w:rsidR="00B41489" w:rsidRDefault="00000000">
      <w:pPr>
        <w:rPr>
          <w:sz w:val="24"/>
          <w:szCs w:val="24"/>
        </w:rPr>
      </w:pPr>
      <w:r>
        <w:rPr>
          <w:sz w:val="24"/>
          <w:szCs w:val="24"/>
        </w:rPr>
        <w:t>JOIN Patients ON Appointments.PatientID = Patients.PatientID</w:t>
      </w:r>
    </w:p>
    <w:p w14:paraId="280F9C23" w14:textId="77777777" w:rsidR="00B41489" w:rsidRDefault="00000000">
      <w:pPr>
        <w:rPr>
          <w:sz w:val="24"/>
          <w:szCs w:val="24"/>
        </w:rPr>
      </w:pPr>
      <w:r>
        <w:rPr>
          <w:sz w:val="24"/>
          <w:szCs w:val="24"/>
        </w:rPr>
        <w:t>JOIN Doctors ON Appointments.DoctorID = Doctors.DoctorID;</w:t>
      </w:r>
    </w:p>
    <w:p w14:paraId="79E5A023" w14:textId="77777777" w:rsidR="00B41489" w:rsidRDefault="00B41489">
      <w:pPr>
        <w:rPr>
          <w:sz w:val="24"/>
          <w:szCs w:val="24"/>
        </w:rPr>
      </w:pPr>
    </w:p>
    <w:p w14:paraId="793D4C1B" w14:textId="77777777" w:rsidR="00B41489" w:rsidRDefault="00000000">
      <w:pPr>
        <w:rPr>
          <w:sz w:val="24"/>
          <w:szCs w:val="24"/>
        </w:rPr>
      </w:pPr>
      <w:r>
        <w:rPr>
          <w:noProof/>
          <w:sz w:val="24"/>
          <w:szCs w:val="24"/>
        </w:rPr>
        <w:drawing>
          <wp:inline distT="114300" distB="114300" distL="114300" distR="114300" wp14:anchorId="284800FF" wp14:editId="7BCC8D8A">
            <wp:extent cx="4898188" cy="4605020"/>
            <wp:effectExtent l="0" t="0" r="4445" b="508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7"/>
                    <a:srcRect l="17584" t="6056"/>
                    <a:stretch/>
                  </pic:blipFill>
                  <pic:spPr bwMode="auto">
                    <a:xfrm>
                      <a:off x="0" y="0"/>
                      <a:ext cx="4898504" cy="4605317"/>
                    </a:xfrm>
                    <a:prstGeom prst="rect">
                      <a:avLst/>
                    </a:prstGeom>
                    <a:ln>
                      <a:noFill/>
                    </a:ln>
                    <a:extLst>
                      <a:ext uri="{53640926-AAD7-44D8-BBD7-CCE9431645EC}">
                        <a14:shadowObscured xmlns:a14="http://schemas.microsoft.com/office/drawing/2010/main"/>
                      </a:ext>
                    </a:extLst>
                  </pic:spPr>
                </pic:pic>
              </a:graphicData>
            </a:graphic>
          </wp:inline>
        </w:drawing>
      </w:r>
    </w:p>
    <w:p w14:paraId="3F9DAF81" w14:textId="77777777" w:rsidR="00B41489" w:rsidRDefault="00B41489">
      <w:pPr>
        <w:rPr>
          <w:sz w:val="24"/>
          <w:szCs w:val="24"/>
        </w:rPr>
      </w:pPr>
    </w:p>
    <w:p w14:paraId="1F62BFE8" w14:textId="77777777" w:rsidR="00B41489" w:rsidRDefault="00B41489">
      <w:pPr>
        <w:rPr>
          <w:sz w:val="24"/>
          <w:szCs w:val="24"/>
        </w:rPr>
      </w:pPr>
    </w:p>
    <w:p w14:paraId="2A68EB2B" w14:textId="77777777" w:rsidR="00B41489" w:rsidRDefault="00B41489">
      <w:pPr>
        <w:rPr>
          <w:sz w:val="24"/>
          <w:szCs w:val="24"/>
        </w:rPr>
      </w:pPr>
    </w:p>
    <w:p w14:paraId="161299D4" w14:textId="77777777" w:rsidR="00B41489" w:rsidRDefault="00B41489">
      <w:pPr>
        <w:rPr>
          <w:sz w:val="24"/>
          <w:szCs w:val="24"/>
        </w:rPr>
      </w:pPr>
    </w:p>
    <w:p w14:paraId="62A41F3F" w14:textId="77777777" w:rsidR="00B41489" w:rsidRDefault="00B41489">
      <w:pPr>
        <w:rPr>
          <w:sz w:val="24"/>
          <w:szCs w:val="24"/>
        </w:rPr>
      </w:pPr>
    </w:p>
    <w:p w14:paraId="4D4FADCB" w14:textId="77777777" w:rsidR="00B41489" w:rsidRDefault="00B41489">
      <w:pPr>
        <w:rPr>
          <w:sz w:val="24"/>
          <w:szCs w:val="24"/>
        </w:rPr>
      </w:pPr>
    </w:p>
    <w:p w14:paraId="04CB32E5" w14:textId="77777777" w:rsidR="00B41489" w:rsidRDefault="00B41489">
      <w:pPr>
        <w:rPr>
          <w:sz w:val="24"/>
          <w:szCs w:val="24"/>
        </w:rPr>
      </w:pPr>
    </w:p>
    <w:p w14:paraId="026C2F1F" w14:textId="77777777" w:rsidR="00B41489" w:rsidRDefault="00000000">
      <w:pPr>
        <w:rPr>
          <w:b/>
          <w:sz w:val="24"/>
          <w:szCs w:val="24"/>
        </w:rPr>
      </w:pPr>
      <w:r>
        <w:rPr>
          <w:b/>
          <w:sz w:val="24"/>
          <w:szCs w:val="24"/>
        </w:rPr>
        <w:t>Display treatments with associated medications:</w:t>
      </w:r>
    </w:p>
    <w:p w14:paraId="0B586705" w14:textId="77777777" w:rsidR="00B41489" w:rsidRDefault="00B41489">
      <w:pPr>
        <w:rPr>
          <w:b/>
          <w:sz w:val="24"/>
          <w:szCs w:val="24"/>
        </w:rPr>
      </w:pPr>
    </w:p>
    <w:p w14:paraId="5974EB7B" w14:textId="77777777" w:rsidR="00B41489" w:rsidRDefault="00000000">
      <w:pPr>
        <w:rPr>
          <w:sz w:val="24"/>
          <w:szCs w:val="24"/>
        </w:rPr>
      </w:pPr>
      <w:r>
        <w:rPr>
          <w:sz w:val="24"/>
          <w:szCs w:val="24"/>
        </w:rPr>
        <w:t>SELECT Treatments.Plan, Medications.MedicationName</w:t>
      </w:r>
    </w:p>
    <w:p w14:paraId="757AB526" w14:textId="77777777" w:rsidR="00B41489" w:rsidRDefault="00000000">
      <w:pPr>
        <w:rPr>
          <w:sz w:val="24"/>
          <w:szCs w:val="24"/>
        </w:rPr>
      </w:pPr>
      <w:r>
        <w:rPr>
          <w:sz w:val="24"/>
          <w:szCs w:val="24"/>
        </w:rPr>
        <w:t>FROM Treatments</w:t>
      </w:r>
    </w:p>
    <w:p w14:paraId="7F845DCC" w14:textId="77777777" w:rsidR="00B41489" w:rsidRDefault="00000000">
      <w:pPr>
        <w:rPr>
          <w:sz w:val="24"/>
          <w:szCs w:val="24"/>
        </w:rPr>
      </w:pPr>
      <w:r>
        <w:rPr>
          <w:sz w:val="24"/>
          <w:szCs w:val="24"/>
        </w:rPr>
        <w:lastRenderedPageBreak/>
        <w:t>JOIN Medications ON Treatments.MedicationID = Medications.MedicationID;</w:t>
      </w:r>
    </w:p>
    <w:p w14:paraId="140F6A00" w14:textId="77777777" w:rsidR="00B41489" w:rsidRDefault="00B41489">
      <w:pPr>
        <w:rPr>
          <w:sz w:val="24"/>
          <w:szCs w:val="24"/>
        </w:rPr>
      </w:pPr>
    </w:p>
    <w:p w14:paraId="2E624476" w14:textId="77777777" w:rsidR="00B41489" w:rsidRDefault="00B41489">
      <w:pPr>
        <w:rPr>
          <w:sz w:val="24"/>
          <w:szCs w:val="24"/>
        </w:rPr>
      </w:pPr>
    </w:p>
    <w:p w14:paraId="0AE94121" w14:textId="77777777" w:rsidR="00B41489" w:rsidRDefault="00000000">
      <w:pPr>
        <w:rPr>
          <w:sz w:val="24"/>
          <w:szCs w:val="24"/>
        </w:rPr>
      </w:pPr>
      <w:r>
        <w:rPr>
          <w:noProof/>
          <w:sz w:val="24"/>
          <w:szCs w:val="24"/>
        </w:rPr>
        <w:drawing>
          <wp:inline distT="114300" distB="114300" distL="114300" distR="114300" wp14:anchorId="563E3067" wp14:editId="516A3B76">
            <wp:extent cx="4921692" cy="4592955"/>
            <wp:effectExtent l="0" t="0" r="6350" b="4445"/>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8"/>
                    <a:srcRect l="17185" t="6299"/>
                    <a:stretch/>
                  </pic:blipFill>
                  <pic:spPr bwMode="auto">
                    <a:xfrm>
                      <a:off x="0" y="0"/>
                      <a:ext cx="4922214" cy="4593442"/>
                    </a:xfrm>
                    <a:prstGeom prst="rect">
                      <a:avLst/>
                    </a:prstGeom>
                    <a:ln>
                      <a:noFill/>
                    </a:ln>
                    <a:extLst>
                      <a:ext uri="{53640926-AAD7-44D8-BBD7-CCE9431645EC}">
                        <a14:shadowObscured xmlns:a14="http://schemas.microsoft.com/office/drawing/2010/main"/>
                      </a:ext>
                    </a:extLst>
                  </pic:spPr>
                </pic:pic>
              </a:graphicData>
            </a:graphic>
          </wp:inline>
        </w:drawing>
      </w:r>
    </w:p>
    <w:p w14:paraId="317455CC" w14:textId="77777777" w:rsidR="00B41489" w:rsidRDefault="00B41489">
      <w:pPr>
        <w:rPr>
          <w:sz w:val="24"/>
          <w:szCs w:val="24"/>
        </w:rPr>
      </w:pPr>
    </w:p>
    <w:p w14:paraId="570C3F89" w14:textId="77777777" w:rsidR="00B41489" w:rsidRDefault="00B41489">
      <w:pPr>
        <w:rPr>
          <w:sz w:val="24"/>
          <w:szCs w:val="24"/>
        </w:rPr>
      </w:pPr>
    </w:p>
    <w:p w14:paraId="0BEE4F1A" w14:textId="77777777" w:rsidR="00B41489" w:rsidRDefault="00B41489">
      <w:pPr>
        <w:rPr>
          <w:sz w:val="24"/>
          <w:szCs w:val="24"/>
        </w:rPr>
      </w:pPr>
    </w:p>
    <w:p w14:paraId="505D543D" w14:textId="77777777" w:rsidR="00B41489" w:rsidRDefault="00B41489">
      <w:pPr>
        <w:rPr>
          <w:sz w:val="24"/>
          <w:szCs w:val="24"/>
        </w:rPr>
      </w:pPr>
    </w:p>
    <w:p w14:paraId="2775800E" w14:textId="77777777" w:rsidR="00B41489" w:rsidRDefault="00B41489">
      <w:pPr>
        <w:rPr>
          <w:sz w:val="24"/>
          <w:szCs w:val="24"/>
        </w:rPr>
      </w:pPr>
    </w:p>
    <w:p w14:paraId="61BE4F08" w14:textId="77777777" w:rsidR="00B41489" w:rsidRDefault="00B41489">
      <w:pPr>
        <w:rPr>
          <w:sz w:val="24"/>
          <w:szCs w:val="24"/>
        </w:rPr>
      </w:pPr>
    </w:p>
    <w:p w14:paraId="5CEADDB7" w14:textId="77777777" w:rsidR="00B41489" w:rsidRDefault="00B41489">
      <w:pPr>
        <w:rPr>
          <w:sz w:val="24"/>
          <w:szCs w:val="24"/>
        </w:rPr>
      </w:pPr>
    </w:p>
    <w:p w14:paraId="3948A054" w14:textId="77777777" w:rsidR="00B41489" w:rsidRDefault="00B41489">
      <w:pPr>
        <w:rPr>
          <w:sz w:val="24"/>
          <w:szCs w:val="24"/>
        </w:rPr>
      </w:pPr>
    </w:p>
    <w:p w14:paraId="323B911B" w14:textId="77777777" w:rsidR="00B41489" w:rsidRDefault="00B41489">
      <w:pPr>
        <w:rPr>
          <w:sz w:val="24"/>
          <w:szCs w:val="24"/>
        </w:rPr>
      </w:pPr>
    </w:p>
    <w:p w14:paraId="323A8370" w14:textId="77777777" w:rsidR="00B41489" w:rsidRDefault="00B41489">
      <w:pPr>
        <w:rPr>
          <w:sz w:val="24"/>
          <w:szCs w:val="24"/>
        </w:rPr>
      </w:pPr>
    </w:p>
    <w:p w14:paraId="09D1363C" w14:textId="77777777" w:rsidR="00B41489" w:rsidRDefault="00000000">
      <w:pPr>
        <w:rPr>
          <w:b/>
          <w:sz w:val="28"/>
          <w:szCs w:val="28"/>
        </w:rPr>
      </w:pPr>
      <w:r>
        <w:rPr>
          <w:b/>
          <w:sz w:val="28"/>
          <w:szCs w:val="28"/>
        </w:rPr>
        <w:t>-- Reports:</w:t>
      </w:r>
    </w:p>
    <w:p w14:paraId="3A1A4768" w14:textId="77777777" w:rsidR="00B41489" w:rsidRDefault="00B41489">
      <w:pPr>
        <w:rPr>
          <w:b/>
          <w:sz w:val="28"/>
          <w:szCs w:val="28"/>
        </w:rPr>
      </w:pPr>
    </w:p>
    <w:p w14:paraId="1D322FAF" w14:textId="77777777" w:rsidR="00B41489" w:rsidRDefault="00000000">
      <w:pPr>
        <w:rPr>
          <w:b/>
        </w:rPr>
      </w:pPr>
      <w:r>
        <w:t xml:space="preserve">-- </w:t>
      </w:r>
      <w:r>
        <w:rPr>
          <w:b/>
        </w:rPr>
        <w:t>Count patients in each ward:</w:t>
      </w:r>
    </w:p>
    <w:p w14:paraId="295C0A51" w14:textId="77777777" w:rsidR="00B41489" w:rsidRDefault="00B41489"/>
    <w:p w14:paraId="4B0492AD" w14:textId="77777777" w:rsidR="00B41489" w:rsidRDefault="00000000">
      <w:r>
        <w:lastRenderedPageBreak/>
        <w:t>SELECT Hospital_Wards.WardName, COUNT(Patients.PatientID) AS PatientCount</w:t>
      </w:r>
    </w:p>
    <w:p w14:paraId="097BDB1B" w14:textId="77777777" w:rsidR="00B41489" w:rsidRDefault="00000000">
      <w:r>
        <w:t>FROM Hospital_Wards</w:t>
      </w:r>
    </w:p>
    <w:p w14:paraId="6F914FA1" w14:textId="77777777" w:rsidR="00B41489" w:rsidRDefault="00000000">
      <w:r>
        <w:t>LEFT JOIN Patients ON Hospital_Wards.WardID = Patients.WardID</w:t>
      </w:r>
    </w:p>
    <w:p w14:paraId="34A8D5DD" w14:textId="77777777" w:rsidR="00B41489" w:rsidRDefault="00000000">
      <w:r>
        <w:t>GROUP BY Hospital_Wards.WardName;</w:t>
      </w:r>
    </w:p>
    <w:p w14:paraId="4C215B39" w14:textId="77777777" w:rsidR="00B41489" w:rsidRDefault="00B41489"/>
    <w:p w14:paraId="36B56EAD" w14:textId="77777777" w:rsidR="00B41489" w:rsidRDefault="00B41489"/>
    <w:p w14:paraId="6963BBEF" w14:textId="77777777" w:rsidR="00B41489" w:rsidRDefault="00000000">
      <w:r>
        <w:rPr>
          <w:noProof/>
        </w:rPr>
        <w:drawing>
          <wp:inline distT="114300" distB="114300" distL="114300" distR="114300" wp14:anchorId="16DBB1A3" wp14:editId="11C650C1">
            <wp:extent cx="4910309" cy="4617085"/>
            <wp:effectExtent l="0" t="0" r="5080" b="571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9"/>
                    <a:srcRect l="17383" t="5814"/>
                    <a:stretch/>
                  </pic:blipFill>
                  <pic:spPr bwMode="auto">
                    <a:xfrm>
                      <a:off x="0" y="0"/>
                      <a:ext cx="4910423" cy="4617192"/>
                    </a:xfrm>
                    <a:prstGeom prst="rect">
                      <a:avLst/>
                    </a:prstGeom>
                    <a:ln>
                      <a:noFill/>
                    </a:ln>
                    <a:extLst>
                      <a:ext uri="{53640926-AAD7-44D8-BBD7-CCE9431645EC}">
                        <a14:shadowObscured xmlns:a14="http://schemas.microsoft.com/office/drawing/2010/main"/>
                      </a:ext>
                    </a:extLst>
                  </pic:spPr>
                </pic:pic>
              </a:graphicData>
            </a:graphic>
          </wp:inline>
        </w:drawing>
      </w:r>
    </w:p>
    <w:p w14:paraId="322DBEE7" w14:textId="77777777" w:rsidR="00B41489" w:rsidRDefault="00B41489"/>
    <w:p w14:paraId="20018028" w14:textId="77777777" w:rsidR="00B41489" w:rsidRDefault="00B41489"/>
    <w:p w14:paraId="749E4902" w14:textId="77777777" w:rsidR="00B41489" w:rsidRDefault="00B41489"/>
    <w:p w14:paraId="7763C0B1" w14:textId="77777777" w:rsidR="00B41489" w:rsidRDefault="00B41489"/>
    <w:p w14:paraId="48E446F4" w14:textId="77777777" w:rsidR="00B41489" w:rsidRDefault="00B41489"/>
    <w:p w14:paraId="7882D3D5" w14:textId="77777777" w:rsidR="00B41489" w:rsidRDefault="00B41489"/>
    <w:p w14:paraId="4E058060" w14:textId="77777777" w:rsidR="00B41489" w:rsidRDefault="00B41489"/>
    <w:p w14:paraId="441AAF3A" w14:textId="77777777" w:rsidR="00B41489" w:rsidRDefault="00B41489"/>
    <w:p w14:paraId="4EC1216E" w14:textId="77777777" w:rsidR="00B41489" w:rsidRDefault="00B41489"/>
    <w:p w14:paraId="756347E7" w14:textId="38F20C68" w:rsidR="00B41489" w:rsidRPr="0039050C" w:rsidRDefault="00000000">
      <w:pPr>
        <w:rPr>
          <w:b/>
        </w:rPr>
      </w:pPr>
      <w:r>
        <w:t>--</w:t>
      </w:r>
      <w:r>
        <w:rPr>
          <w:b/>
        </w:rPr>
        <w:t>List patients with their diseases and medications:</w:t>
      </w:r>
    </w:p>
    <w:p w14:paraId="7CCA5C74" w14:textId="77777777" w:rsidR="00B41489" w:rsidRDefault="00B41489"/>
    <w:p w14:paraId="7A49D1C9" w14:textId="77777777" w:rsidR="00B41489" w:rsidRDefault="00B41489"/>
    <w:p w14:paraId="7D0211C3" w14:textId="77777777" w:rsidR="00B41489" w:rsidRDefault="00000000">
      <w:r>
        <w:rPr>
          <w:noProof/>
        </w:rPr>
        <w:lastRenderedPageBreak/>
        <w:drawing>
          <wp:inline distT="114300" distB="114300" distL="114300" distR="114300" wp14:anchorId="2C587EF1" wp14:editId="5CAA0954">
            <wp:extent cx="4885986" cy="4628515"/>
            <wp:effectExtent l="0" t="0" r="381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0"/>
                    <a:srcRect l="17785" t="5571"/>
                    <a:stretch/>
                  </pic:blipFill>
                  <pic:spPr bwMode="auto">
                    <a:xfrm>
                      <a:off x="0" y="0"/>
                      <a:ext cx="4886570" cy="4629068"/>
                    </a:xfrm>
                    <a:prstGeom prst="rect">
                      <a:avLst/>
                    </a:prstGeom>
                    <a:ln>
                      <a:noFill/>
                    </a:ln>
                    <a:extLst>
                      <a:ext uri="{53640926-AAD7-44D8-BBD7-CCE9431645EC}">
                        <a14:shadowObscured xmlns:a14="http://schemas.microsoft.com/office/drawing/2010/main"/>
                      </a:ext>
                    </a:extLst>
                  </pic:spPr>
                </pic:pic>
              </a:graphicData>
            </a:graphic>
          </wp:inline>
        </w:drawing>
      </w:r>
    </w:p>
    <w:p w14:paraId="53706EE2" w14:textId="77777777" w:rsidR="00B41489" w:rsidRDefault="00B41489"/>
    <w:p w14:paraId="1B5AB67C" w14:textId="77777777" w:rsidR="00B41489" w:rsidRDefault="00B41489"/>
    <w:p w14:paraId="0217797C" w14:textId="77777777" w:rsidR="00B41489" w:rsidRDefault="00B41489"/>
    <w:p w14:paraId="599C33A1" w14:textId="77777777" w:rsidR="00B41489" w:rsidRDefault="00B41489"/>
    <w:p w14:paraId="5875A06C" w14:textId="77777777" w:rsidR="00B41489" w:rsidRDefault="00B41489"/>
    <w:p w14:paraId="33984685" w14:textId="77777777" w:rsidR="00B41489" w:rsidRDefault="00B41489"/>
    <w:p w14:paraId="73D63CBF" w14:textId="77777777" w:rsidR="00B41489" w:rsidRDefault="00B41489"/>
    <w:p w14:paraId="7CE562D2" w14:textId="77777777" w:rsidR="00B41489" w:rsidRDefault="00B41489"/>
    <w:p w14:paraId="070D00AA" w14:textId="77777777" w:rsidR="00B41489" w:rsidRDefault="00000000">
      <w:r>
        <w:t>--Calculate efficiency of vaccines:</w:t>
      </w:r>
    </w:p>
    <w:p w14:paraId="18DF1C4D" w14:textId="77777777" w:rsidR="00B41489" w:rsidRDefault="00000000">
      <w:r>
        <w:t>SELECT Vaccine.VaccineName, AVG(Vaccine.Efficiency) AS AverageEfficiency</w:t>
      </w:r>
    </w:p>
    <w:p w14:paraId="424D85B2" w14:textId="77777777" w:rsidR="00B41489" w:rsidRDefault="00000000">
      <w:r>
        <w:t>FROM Vaccine</w:t>
      </w:r>
    </w:p>
    <w:p w14:paraId="330EE1B2" w14:textId="77777777" w:rsidR="00B41489" w:rsidRDefault="00000000">
      <w:r>
        <w:t>GROUP BY Vaccine.VaccineName;</w:t>
      </w:r>
    </w:p>
    <w:p w14:paraId="5CF52FF2" w14:textId="77777777" w:rsidR="00B41489" w:rsidRDefault="00B41489"/>
    <w:p w14:paraId="453D3F4A" w14:textId="77777777" w:rsidR="00B41489" w:rsidRDefault="00000000">
      <w:r>
        <w:rPr>
          <w:noProof/>
        </w:rPr>
        <w:lastRenderedPageBreak/>
        <w:drawing>
          <wp:inline distT="114300" distB="114300" distL="114300" distR="114300" wp14:anchorId="66B4D228" wp14:editId="3DA7D42F">
            <wp:extent cx="4980989" cy="462851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21"/>
                    <a:srcRect l="16186" t="5571"/>
                    <a:stretch/>
                  </pic:blipFill>
                  <pic:spPr bwMode="auto">
                    <a:xfrm>
                      <a:off x="0" y="0"/>
                      <a:ext cx="4981584" cy="4629068"/>
                    </a:xfrm>
                    <a:prstGeom prst="rect">
                      <a:avLst/>
                    </a:prstGeom>
                    <a:ln>
                      <a:noFill/>
                    </a:ln>
                    <a:extLst>
                      <a:ext uri="{53640926-AAD7-44D8-BBD7-CCE9431645EC}">
                        <a14:shadowObscured xmlns:a14="http://schemas.microsoft.com/office/drawing/2010/main"/>
                      </a:ext>
                    </a:extLst>
                  </pic:spPr>
                </pic:pic>
              </a:graphicData>
            </a:graphic>
          </wp:inline>
        </w:drawing>
      </w:r>
    </w:p>
    <w:p w14:paraId="59B1D4B2" w14:textId="77777777" w:rsidR="00B41489" w:rsidRDefault="00B41489"/>
    <w:p w14:paraId="16399033" w14:textId="77777777" w:rsidR="00B41489" w:rsidRDefault="00B41489"/>
    <w:p w14:paraId="395DBEB5" w14:textId="77777777" w:rsidR="00B41489" w:rsidRDefault="00B41489"/>
    <w:p w14:paraId="5C69F8D9" w14:textId="77777777" w:rsidR="00B41489" w:rsidRDefault="00B41489"/>
    <w:p w14:paraId="687C8787" w14:textId="77777777" w:rsidR="00B41489" w:rsidRDefault="00B41489"/>
    <w:p w14:paraId="0C683910" w14:textId="77777777" w:rsidR="00B41489" w:rsidRDefault="00B41489"/>
    <w:p w14:paraId="1561C753" w14:textId="77777777" w:rsidR="00B41489" w:rsidRDefault="00B41489"/>
    <w:p w14:paraId="63286A95" w14:textId="77777777" w:rsidR="00B41489" w:rsidRDefault="00B41489"/>
    <w:p w14:paraId="208DAF25" w14:textId="77777777" w:rsidR="00B41489" w:rsidRDefault="00000000">
      <w:r>
        <w:t>-- DML Operations:</w:t>
      </w:r>
    </w:p>
    <w:p w14:paraId="7684F02F" w14:textId="77777777" w:rsidR="00B41489" w:rsidRDefault="00B41489"/>
    <w:p w14:paraId="64FF41CB" w14:textId="77777777" w:rsidR="00B41489" w:rsidRDefault="00000000">
      <w:r>
        <w:t>--Update a patient's contact information:</w:t>
      </w:r>
    </w:p>
    <w:p w14:paraId="2F8BF937" w14:textId="77777777" w:rsidR="00B41489" w:rsidRDefault="00000000">
      <w:r>
        <w:t>UPDATE Patients</w:t>
      </w:r>
    </w:p>
    <w:p w14:paraId="27E47F1C" w14:textId="77777777" w:rsidR="00B41489" w:rsidRDefault="00000000">
      <w:r>
        <w:t>SET Contact = '555-9876'</w:t>
      </w:r>
    </w:p>
    <w:p w14:paraId="03ED1DA2" w14:textId="77777777" w:rsidR="00B41489" w:rsidRDefault="00000000">
      <w:r>
        <w:t>WHERE PatientID = 1;</w:t>
      </w:r>
    </w:p>
    <w:p w14:paraId="3A9675C4" w14:textId="77777777" w:rsidR="00B41489" w:rsidRDefault="00B41489"/>
    <w:p w14:paraId="3930B699" w14:textId="77777777" w:rsidR="00B41489" w:rsidRDefault="00B41489"/>
    <w:p w14:paraId="1CD9CF9F" w14:textId="77777777" w:rsidR="00B41489" w:rsidRDefault="00000000">
      <w:r>
        <w:rPr>
          <w:noProof/>
        </w:rPr>
        <w:lastRenderedPageBreak/>
        <w:drawing>
          <wp:inline distT="114300" distB="114300" distL="114300" distR="114300" wp14:anchorId="112B43FA" wp14:editId="157C8C6D">
            <wp:extent cx="4933814" cy="4605020"/>
            <wp:effectExtent l="0" t="0" r="0" b="508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2"/>
                    <a:srcRect l="16984" t="6056"/>
                    <a:stretch/>
                  </pic:blipFill>
                  <pic:spPr bwMode="auto">
                    <a:xfrm>
                      <a:off x="0" y="0"/>
                      <a:ext cx="4934132" cy="4605317"/>
                    </a:xfrm>
                    <a:prstGeom prst="rect">
                      <a:avLst/>
                    </a:prstGeom>
                    <a:ln>
                      <a:noFill/>
                    </a:ln>
                    <a:extLst>
                      <a:ext uri="{53640926-AAD7-44D8-BBD7-CCE9431645EC}">
                        <a14:shadowObscured xmlns:a14="http://schemas.microsoft.com/office/drawing/2010/main"/>
                      </a:ext>
                    </a:extLst>
                  </pic:spPr>
                </pic:pic>
              </a:graphicData>
            </a:graphic>
          </wp:inline>
        </w:drawing>
      </w:r>
    </w:p>
    <w:p w14:paraId="6AFEB78A" w14:textId="77777777" w:rsidR="00B41489" w:rsidRDefault="00B41489"/>
    <w:p w14:paraId="48D40C7D" w14:textId="77777777" w:rsidR="00B41489" w:rsidRDefault="00B41489"/>
    <w:p w14:paraId="09EFEBB5" w14:textId="77777777" w:rsidR="00B41489" w:rsidRDefault="00B41489"/>
    <w:p w14:paraId="54323F7E" w14:textId="77777777" w:rsidR="00B41489" w:rsidRDefault="00B41489"/>
    <w:p w14:paraId="26BA9C37" w14:textId="77777777" w:rsidR="00B41489" w:rsidRDefault="00B41489"/>
    <w:p w14:paraId="6007C2D8" w14:textId="77777777" w:rsidR="00B41489" w:rsidRDefault="00B41489"/>
    <w:p w14:paraId="24CAC2A5" w14:textId="77777777" w:rsidR="00B41489" w:rsidRDefault="00B41489"/>
    <w:p w14:paraId="1199F62E" w14:textId="77777777" w:rsidR="00B41489" w:rsidRDefault="00B41489"/>
    <w:p w14:paraId="5A860C10" w14:textId="77777777" w:rsidR="00B41489" w:rsidRDefault="00B41489"/>
    <w:p w14:paraId="6389BB58" w14:textId="77777777" w:rsidR="00B41489" w:rsidRDefault="00000000">
      <w:r>
        <w:t>-- Insert a new patient:</w:t>
      </w:r>
    </w:p>
    <w:p w14:paraId="35E510A3" w14:textId="77777777" w:rsidR="00B41489" w:rsidRDefault="00000000">
      <w:r>
        <w:t>INSERT INTO Patients (FirstName, LastName, DOB, Gender, Contact, Address, WardID)</w:t>
      </w:r>
    </w:p>
    <w:p w14:paraId="2FBC05BF" w14:textId="77777777" w:rsidR="00B41489" w:rsidRDefault="00000000">
      <w:r>
        <w:t>VALUES ('Alex', 'Johnson', '1998-08-10', 'M', '777-111-2222', '789 Oak St', 2);</w:t>
      </w:r>
    </w:p>
    <w:p w14:paraId="5B3543A1" w14:textId="77777777" w:rsidR="00B41489" w:rsidRDefault="00B41489"/>
    <w:p w14:paraId="25707020" w14:textId="77777777" w:rsidR="00B41489" w:rsidRDefault="00B41489"/>
    <w:p w14:paraId="658A4008" w14:textId="77777777" w:rsidR="00B41489" w:rsidRDefault="00B41489"/>
    <w:p w14:paraId="03C76CE5" w14:textId="77777777" w:rsidR="00B41489" w:rsidRDefault="00000000">
      <w:r>
        <w:rPr>
          <w:noProof/>
        </w:rPr>
        <w:lastRenderedPageBreak/>
        <w:drawing>
          <wp:inline distT="114300" distB="114300" distL="114300" distR="114300" wp14:anchorId="5677D83B" wp14:editId="710FE9CE">
            <wp:extent cx="4922184" cy="4617085"/>
            <wp:effectExtent l="0" t="0" r="5715" b="5715"/>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3"/>
                    <a:srcRect l="17183" t="5814"/>
                    <a:stretch/>
                  </pic:blipFill>
                  <pic:spPr bwMode="auto">
                    <a:xfrm>
                      <a:off x="0" y="0"/>
                      <a:ext cx="4922298" cy="4617192"/>
                    </a:xfrm>
                    <a:prstGeom prst="rect">
                      <a:avLst/>
                    </a:prstGeom>
                    <a:ln>
                      <a:noFill/>
                    </a:ln>
                    <a:extLst>
                      <a:ext uri="{53640926-AAD7-44D8-BBD7-CCE9431645EC}">
                        <a14:shadowObscured xmlns:a14="http://schemas.microsoft.com/office/drawing/2010/main"/>
                      </a:ext>
                    </a:extLst>
                  </pic:spPr>
                </pic:pic>
              </a:graphicData>
            </a:graphic>
          </wp:inline>
        </w:drawing>
      </w:r>
    </w:p>
    <w:p w14:paraId="14A93595" w14:textId="77777777" w:rsidR="00B41489" w:rsidRDefault="00B41489"/>
    <w:p w14:paraId="3A7944EF" w14:textId="77777777" w:rsidR="00B41489" w:rsidRDefault="00B41489"/>
    <w:p w14:paraId="59565A51" w14:textId="77777777" w:rsidR="00B41489" w:rsidRDefault="00B41489"/>
    <w:p w14:paraId="60D3B8EE" w14:textId="77777777" w:rsidR="00B41489" w:rsidRDefault="00B41489"/>
    <w:p w14:paraId="356A64B1" w14:textId="77777777" w:rsidR="00B41489" w:rsidRDefault="00B41489"/>
    <w:p w14:paraId="4DA5B929" w14:textId="77777777" w:rsidR="00B41489" w:rsidRDefault="00B41489"/>
    <w:p w14:paraId="69BD3215" w14:textId="77777777" w:rsidR="00B41489" w:rsidRDefault="00B41489"/>
    <w:p w14:paraId="1A3747D1" w14:textId="77777777" w:rsidR="00B41489" w:rsidRDefault="00B41489"/>
    <w:p w14:paraId="55CADDE3" w14:textId="77777777" w:rsidR="00B41489" w:rsidRDefault="00B41489"/>
    <w:p w14:paraId="62AF39CF" w14:textId="77777777" w:rsidR="00B41489" w:rsidRDefault="00B41489"/>
    <w:p w14:paraId="7749AD10" w14:textId="77777777" w:rsidR="00B41489" w:rsidRDefault="00B41489"/>
    <w:p w14:paraId="60812A1C" w14:textId="77777777" w:rsidR="00B41489" w:rsidRDefault="00000000">
      <w:r>
        <w:t>-- Delete a nurseid = 3 and reassign the ward:</w:t>
      </w:r>
    </w:p>
    <w:p w14:paraId="56395235" w14:textId="77777777" w:rsidR="00B41489" w:rsidRDefault="00B41489"/>
    <w:p w14:paraId="70139384" w14:textId="77777777" w:rsidR="00B41489" w:rsidRDefault="00000000">
      <w:r>
        <w:t>-- 1st Update the treatments table to remove the reference to nurse with NurseID 3</w:t>
      </w:r>
    </w:p>
    <w:p w14:paraId="3A0F2E1B" w14:textId="77777777" w:rsidR="00B41489" w:rsidRDefault="00000000">
      <w:r>
        <w:t>UPDATE Treatments</w:t>
      </w:r>
    </w:p>
    <w:p w14:paraId="7368A516" w14:textId="77777777" w:rsidR="00B41489" w:rsidRDefault="00000000">
      <w:r>
        <w:t>SET NurseID = 4</w:t>
      </w:r>
    </w:p>
    <w:p w14:paraId="109230AF" w14:textId="77777777" w:rsidR="00B41489" w:rsidRDefault="00000000">
      <w:r>
        <w:t>WHERE NurseID = 3;</w:t>
      </w:r>
    </w:p>
    <w:p w14:paraId="53626E6F" w14:textId="77777777" w:rsidR="00B41489" w:rsidRDefault="00B41489"/>
    <w:p w14:paraId="02336F65" w14:textId="77777777" w:rsidR="00B41489" w:rsidRDefault="00000000">
      <w:r>
        <w:t>-- Now you can safely update or delete the nurse record</w:t>
      </w:r>
    </w:p>
    <w:p w14:paraId="0A452BB8" w14:textId="77777777" w:rsidR="00B41489" w:rsidRDefault="00000000">
      <w:r>
        <w:lastRenderedPageBreak/>
        <w:t>DELETE FROM Nurses</w:t>
      </w:r>
    </w:p>
    <w:p w14:paraId="1AAAE3E7" w14:textId="77777777" w:rsidR="00B41489" w:rsidRDefault="00000000">
      <w:r>
        <w:t>WHERE NurseID = 3;</w:t>
      </w:r>
    </w:p>
    <w:p w14:paraId="28F5C5EA" w14:textId="77777777" w:rsidR="00B41489" w:rsidRDefault="00B41489"/>
    <w:p w14:paraId="77B664A7" w14:textId="77777777" w:rsidR="00B41489" w:rsidRDefault="00000000">
      <w:r>
        <w:t>UPDATE Hospital_Wards</w:t>
      </w:r>
    </w:p>
    <w:p w14:paraId="2B405D88" w14:textId="77777777" w:rsidR="00B41489" w:rsidRDefault="00000000">
      <w:r>
        <w:t>SET NurseID = NULL</w:t>
      </w:r>
    </w:p>
    <w:p w14:paraId="5F50FA0E" w14:textId="77777777" w:rsidR="00B41489" w:rsidRDefault="00000000">
      <w:r>
        <w:t>WHERE NurseID = 3;</w:t>
      </w:r>
    </w:p>
    <w:p w14:paraId="4095C826" w14:textId="77777777" w:rsidR="00B41489" w:rsidRDefault="00B41489"/>
    <w:p w14:paraId="4D2C2435" w14:textId="77777777" w:rsidR="00B41489" w:rsidRDefault="00000000">
      <w:r>
        <w:rPr>
          <w:noProof/>
        </w:rPr>
        <w:drawing>
          <wp:inline distT="114300" distB="114300" distL="114300" distR="114300" wp14:anchorId="3067B8C2" wp14:editId="532E84BF">
            <wp:extent cx="4229801" cy="323119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4"/>
                    <a:srcRect l="17202" t="5880"/>
                    <a:stretch/>
                  </pic:blipFill>
                  <pic:spPr bwMode="auto">
                    <a:xfrm>
                      <a:off x="0" y="0"/>
                      <a:ext cx="4230671" cy="3231863"/>
                    </a:xfrm>
                    <a:prstGeom prst="rect">
                      <a:avLst/>
                    </a:prstGeom>
                    <a:ln>
                      <a:noFill/>
                    </a:ln>
                    <a:extLst>
                      <a:ext uri="{53640926-AAD7-44D8-BBD7-CCE9431645EC}">
                        <a14:shadowObscured xmlns:a14="http://schemas.microsoft.com/office/drawing/2010/main"/>
                      </a:ext>
                    </a:extLst>
                  </pic:spPr>
                </pic:pic>
              </a:graphicData>
            </a:graphic>
          </wp:inline>
        </w:drawing>
      </w:r>
    </w:p>
    <w:p w14:paraId="3175ED41" w14:textId="77777777" w:rsidR="00B41489" w:rsidRDefault="00B41489"/>
    <w:p w14:paraId="141BB4F3" w14:textId="77777777" w:rsidR="00B41489" w:rsidRDefault="00000000">
      <w:r>
        <w:rPr>
          <w:noProof/>
        </w:rPr>
        <w:drawing>
          <wp:inline distT="114300" distB="114300" distL="114300" distR="114300" wp14:anchorId="0DCE72AC" wp14:editId="600911B7">
            <wp:extent cx="4233381" cy="3234055"/>
            <wp:effectExtent l="0" t="0" r="0" b="4445"/>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5"/>
                    <a:srcRect l="16997" t="6200"/>
                    <a:stretch/>
                  </pic:blipFill>
                  <pic:spPr bwMode="auto">
                    <a:xfrm>
                      <a:off x="0" y="0"/>
                      <a:ext cx="4233678" cy="3234282"/>
                    </a:xfrm>
                    <a:prstGeom prst="rect">
                      <a:avLst/>
                    </a:prstGeom>
                    <a:ln>
                      <a:noFill/>
                    </a:ln>
                    <a:extLst>
                      <a:ext uri="{53640926-AAD7-44D8-BBD7-CCE9431645EC}">
                        <a14:shadowObscured xmlns:a14="http://schemas.microsoft.com/office/drawing/2010/main"/>
                      </a:ext>
                    </a:extLst>
                  </pic:spPr>
                </pic:pic>
              </a:graphicData>
            </a:graphic>
          </wp:inline>
        </w:drawing>
      </w:r>
    </w:p>
    <w:p w14:paraId="05F99C0F" w14:textId="77777777" w:rsidR="00B41489" w:rsidRDefault="00B41489"/>
    <w:p w14:paraId="53E48D64" w14:textId="77777777" w:rsidR="00B41489" w:rsidRDefault="00B41489"/>
    <w:p w14:paraId="02111A09" w14:textId="77777777" w:rsidR="00B41489" w:rsidRDefault="00B41489"/>
    <w:p w14:paraId="513F1B74" w14:textId="77777777" w:rsidR="00B41489" w:rsidRPr="003020C4" w:rsidRDefault="00000000" w:rsidP="003020C4">
      <w:pPr>
        <w:spacing w:before="240" w:after="240"/>
        <w:jc w:val="center"/>
        <w:rPr>
          <w:sz w:val="52"/>
          <w:szCs w:val="52"/>
        </w:rPr>
      </w:pPr>
      <w:r w:rsidRPr="003020C4">
        <w:rPr>
          <w:sz w:val="52"/>
          <w:szCs w:val="52"/>
        </w:rPr>
        <w:t>DIMENSIONAL MODEL :</w:t>
      </w:r>
    </w:p>
    <w:p w14:paraId="7D0D1A7D" w14:textId="77777777" w:rsidR="00B41489" w:rsidRDefault="00000000">
      <w:pPr>
        <w:spacing w:before="240" w:after="240"/>
        <w:rPr>
          <w:b/>
          <w:sz w:val="28"/>
          <w:szCs w:val="28"/>
        </w:rPr>
      </w:pPr>
      <w:r>
        <w:rPr>
          <w:b/>
          <w:sz w:val="28"/>
          <w:szCs w:val="28"/>
        </w:rPr>
        <w:t>Created by clicking on schema in Disease Database</w:t>
      </w:r>
    </w:p>
    <w:p w14:paraId="7ABE1615" w14:textId="77777777" w:rsidR="00B41489" w:rsidRDefault="00000000">
      <w:r>
        <w:t>-- Create a new schema for the dimensional model</w:t>
      </w:r>
    </w:p>
    <w:p w14:paraId="69621A63" w14:textId="77777777" w:rsidR="00B41489" w:rsidRDefault="00000000">
      <w:r>
        <w:t>CREATE SCHEMA disease_dw;</w:t>
      </w:r>
    </w:p>
    <w:p w14:paraId="739B446B" w14:textId="77777777" w:rsidR="00B41489" w:rsidRDefault="00B41489"/>
    <w:p w14:paraId="269CB1C3" w14:textId="77777777" w:rsidR="00B41489" w:rsidRDefault="00000000">
      <w:r>
        <w:t>-- Set the search path to include the new schema</w:t>
      </w:r>
    </w:p>
    <w:p w14:paraId="645C471A" w14:textId="77777777" w:rsidR="00B41489" w:rsidRDefault="00000000">
      <w:r>
        <w:t>SET search_path TO disease_dw, public;</w:t>
      </w:r>
    </w:p>
    <w:p w14:paraId="4320924D" w14:textId="77777777" w:rsidR="00B41489" w:rsidRDefault="00B41489"/>
    <w:p w14:paraId="5399765A" w14:textId="77777777" w:rsidR="00B41489" w:rsidRDefault="00000000">
      <w:r>
        <w:rPr>
          <w:noProof/>
        </w:rPr>
        <w:drawing>
          <wp:inline distT="114300" distB="114300" distL="114300" distR="114300" wp14:anchorId="7D072A2D" wp14:editId="3E107CF7">
            <wp:extent cx="5943600" cy="4425867"/>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6"/>
                    <a:srcRect t="5813"/>
                    <a:stretch/>
                  </pic:blipFill>
                  <pic:spPr bwMode="auto">
                    <a:xfrm>
                      <a:off x="0" y="0"/>
                      <a:ext cx="5943600" cy="4425867"/>
                    </a:xfrm>
                    <a:prstGeom prst="rect">
                      <a:avLst/>
                    </a:prstGeom>
                    <a:ln>
                      <a:noFill/>
                    </a:ln>
                    <a:extLst>
                      <a:ext uri="{53640926-AAD7-44D8-BBD7-CCE9431645EC}">
                        <a14:shadowObscured xmlns:a14="http://schemas.microsoft.com/office/drawing/2010/main"/>
                      </a:ext>
                    </a:extLst>
                  </pic:spPr>
                </pic:pic>
              </a:graphicData>
            </a:graphic>
          </wp:inline>
        </w:drawing>
      </w:r>
    </w:p>
    <w:p w14:paraId="415E477E" w14:textId="77777777" w:rsidR="00B41489" w:rsidRDefault="00B41489"/>
    <w:p w14:paraId="58E97CB9" w14:textId="77777777" w:rsidR="00B41489" w:rsidRDefault="00000000">
      <w:r>
        <w:t>-- Create dimension tables</w:t>
      </w:r>
    </w:p>
    <w:p w14:paraId="106297C8" w14:textId="77777777" w:rsidR="00B41489" w:rsidRDefault="00000000">
      <w:r>
        <w:t>CREATE TABLE PatientDim (</w:t>
      </w:r>
    </w:p>
    <w:p w14:paraId="31658D94" w14:textId="77777777" w:rsidR="00B41489" w:rsidRDefault="00000000">
      <w:r>
        <w:t xml:space="preserve">    PatientID SERIAL PRIMARY KEY,</w:t>
      </w:r>
    </w:p>
    <w:p w14:paraId="1FF529E7" w14:textId="77777777" w:rsidR="00B41489" w:rsidRDefault="00000000">
      <w:r>
        <w:t xml:space="preserve">    FirstName VARCHAR(50),</w:t>
      </w:r>
    </w:p>
    <w:p w14:paraId="1B55532B" w14:textId="77777777" w:rsidR="00B41489" w:rsidRDefault="00000000">
      <w:r>
        <w:t xml:space="preserve">    LastName VARCHAR(50),</w:t>
      </w:r>
    </w:p>
    <w:p w14:paraId="336460B4" w14:textId="77777777" w:rsidR="00B41489" w:rsidRDefault="00000000">
      <w:r>
        <w:lastRenderedPageBreak/>
        <w:t xml:space="preserve">    Gender VARCHAR(10),</w:t>
      </w:r>
    </w:p>
    <w:p w14:paraId="2CDEA931" w14:textId="77777777" w:rsidR="00B41489" w:rsidRDefault="00000000">
      <w:r>
        <w:t xml:space="preserve">    DOB DATE</w:t>
      </w:r>
    </w:p>
    <w:p w14:paraId="750D816F" w14:textId="77777777" w:rsidR="00B41489" w:rsidRDefault="00000000">
      <w:r>
        <w:t>);</w:t>
      </w:r>
    </w:p>
    <w:p w14:paraId="222B67DA" w14:textId="77777777" w:rsidR="00B41489" w:rsidRDefault="00B41489"/>
    <w:p w14:paraId="763BD8A7" w14:textId="77777777" w:rsidR="00B41489" w:rsidRDefault="00000000">
      <w:r>
        <w:t>CREATE TABLE DoctorDim (</w:t>
      </w:r>
    </w:p>
    <w:p w14:paraId="70F3834A" w14:textId="77777777" w:rsidR="00B41489" w:rsidRDefault="00000000">
      <w:r>
        <w:t xml:space="preserve">    DoctorID SERIAL PRIMARY KEY,</w:t>
      </w:r>
    </w:p>
    <w:p w14:paraId="49009B0E" w14:textId="77777777" w:rsidR="00B41489" w:rsidRDefault="00000000">
      <w:r>
        <w:t xml:space="preserve">    DocFirstName VARCHAR(50),</w:t>
      </w:r>
    </w:p>
    <w:p w14:paraId="37493497" w14:textId="77777777" w:rsidR="00B41489" w:rsidRDefault="00000000">
      <w:r>
        <w:t xml:space="preserve">    DocLastName VARCHAR(50),</w:t>
      </w:r>
    </w:p>
    <w:p w14:paraId="0E7349CB" w14:textId="77777777" w:rsidR="00B41489" w:rsidRDefault="00000000">
      <w:r>
        <w:t xml:space="preserve">    Specialty VARCHAR(50)</w:t>
      </w:r>
    </w:p>
    <w:p w14:paraId="77E2A86A" w14:textId="77777777" w:rsidR="00B41489" w:rsidRDefault="00000000">
      <w:r>
        <w:t>);</w:t>
      </w:r>
    </w:p>
    <w:p w14:paraId="4D63E923" w14:textId="77777777" w:rsidR="00B41489" w:rsidRDefault="00B41489"/>
    <w:p w14:paraId="0CF3BC82" w14:textId="77777777" w:rsidR="00B41489" w:rsidRDefault="00000000">
      <w:r>
        <w:t>CREATE TABLE NurseDim (</w:t>
      </w:r>
    </w:p>
    <w:p w14:paraId="7D938411" w14:textId="77777777" w:rsidR="00B41489" w:rsidRDefault="00000000">
      <w:r>
        <w:t xml:space="preserve">    NurseID SERIAL PRIMARY KEY,</w:t>
      </w:r>
    </w:p>
    <w:p w14:paraId="1F3E6CE6" w14:textId="77777777" w:rsidR="00B41489" w:rsidRDefault="00000000">
      <w:r>
        <w:t xml:space="preserve">    NurFirstName VARCHAR(50),</w:t>
      </w:r>
    </w:p>
    <w:p w14:paraId="38E47C9C" w14:textId="77777777" w:rsidR="00B41489" w:rsidRDefault="00000000">
      <w:r>
        <w:t xml:space="preserve">    NurLastName VARCHAR(50)</w:t>
      </w:r>
    </w:p>
    <w:p w14:paraId="308D4A55" w14:textId="77777777" w:rsidR="00B41489" w:rsidRDefault="00000000">
      <w:r>
        <w:t>);</w:t>
      </w:r>
    </w:p>
    <w:p w14:paraId="37697AAB" w14:textId="77777777" w:rsidR="00B41489" w:rsidRDefault="00B41489"/>
    <w:p w14:paraId="6493B927" w14:textId="77777777" w:rsidR="00B41489" w:rsidRDefault="00000000">
      <w:r>
        <w:t>CREATE TABLE WardDim (</w:t>
      </w:r>
    </w:p>
    <w:p w14:paraId="1232EE81" w14:textId="77777777" w:rsidR="00B41489" w:rsidRDefault="00000000">
      <w:r>
        <w:t xml:space="preserve">    WardID SERIAL PRIMARY KEY,</w:t>
      </w:r>
    </w:p>
    <w:p w14:paraId="46F47C77" w14:textId="77777777" w:rsidR="00B41489" w:rsidRDefault="00000000">
      <w:r>
        <w:t xml:space="preserve">    WardName VARCHAR(50)</w:t>
      </w:r>
    </w:p>
    <w:p w14:paraId="2C57C483" w14:textId="77777777" w:rsidR="00B41489" w:rsidRDefault="00000000">
      <w:r>
        <w:t>);</w:t>
      </w:r>
    </w:p>
    <w:p w14:paraId="3E1AA2EB" w14:textId="77777777" w:rsidR="00B41489" w:rsidRDefault="00B41489"/>
    <w:p w14:paraId="1EE8D63C" w14:textId="77777777" w:rsidR="00B41489" w:rsidRDefault="00000000">
      <w:r>
        <w:t>CREATE TABLE DiseaseDim (</w:t>
      </w:r>
    </w:p>
    <w:p w14:paraId="656F6C80" w14:textId="77777777" w:rsidR="00B41489" w:rsidRDefault="00000000">
      <w:r>
        <w:t xml:space="preserve">    DiseaseID SERIAL PRIMARY KEY,</w:t>
      </w:r>
    </w:p>
    <w:p w14:paraId="7EA246E2" w14:textId="77777777" w:rsidR="00B41489" w:rsidRDefault="00000000">
      <w:r>
        <w:t xml:space="preserve">    DiseaseName VARCHAR(50),</w:t>
      </w:r>
    </w:p>
    <w:p w14:paraId="32864AE2" w14:textId="77777777" w:rsidR="00B41489" w:rsidRDefault="00000000">
      <w:r>
        <w:t xml:space="preserve">    DiseaseType VARCHAR(50)</w:t>
      </w:r>
    </w:p>
    <w:p w14:paraId="64F38077" w14:textId="77777777" w:rsidR="00B41489" w:rsidRDefault="00000000">
      <w:r>
        <w:t>);</w:t>
      </w:r>
    </w:p>
    <w:p w14:paraId="6C943031" w14:textId="77777777" w:rsidR="00B41489" w:rsidRDefault="00B41489"/>
    <w:p w14:paraId="0C09B546" w14:textId="77777777" w:rsidR="00B41489" w:rsidRDefault="00000000">
      <w:r>
        <w:t>CREATE TABLE MedicationDim (</w:t>
      </w:r>
    </w:p>
    <w:p w14:paraId="6B7C0070" w14:textId="77777777" w:rsidR="00B41489" w:rsidRDefault="00000000">
      <w:r>
        <w:t xml:space="preserve">    MedicationID SERIAL PRIMARY KEY,</w:t>
      </w:r>
    </w:p>
    <w:p w14:paraId="0F29C9DE" w14:textId="77777777" w:rsidR="00B41489" w:rsidRDefault="00000000">
      <w:r>
        <w:t xml:space="preserve">    MedicationName VARCHAR(50),</w:t>
      </w:r>
    </w:p>
    <w:p w14:paraId="513202D1" w14:textId="77777777" w:rsidR="00B41489" w:rsidRDefault="00000000">
      <w:r>
        <w:t xml:space="preserve">    MedDosage VARCHAR(20)</w:t>
      </w:r>
    </w:p>
    <w:p w14:paraId="06A2FC79" w14:textId="77777777" w:rsidR="00B41489" w:rsidRDefault="00000000">
      <w:r>
        <w:t>);</w:t>
      </w:r>
    </w:p>
    <w:p w14:paraId="35BC5AB1" w14:textId="77777777" w:rsidR="00B41489" w:rsidRDefault="00B41489"/>
    <w:p w14:paraId="15EFFCA3" w14:textId="77777777" w:rsidR="00B41489" w:rsidRDefault="00000000">
      <w:r>
        <w:t>CREATE TABLE VaccineDim (</w:t>
      </w:r>
    </w:p>
    <w:p w14:paraId="32BBC5DE" w14:textId="77777777" w:rsidR="00B41489" w:rsidRDefault="00000000">
      <w:r>
        <w:t xml:space="preserve">    VaccineID SERIAL PRIMARY KEY,</w:t>
      </w:r>
    </w:p>
    <w:p w14:paraId="68A2A884" w14:textId="77777777" w:rsidR="00B41489" w:rsidRDefault="00000000">
      <w:r>
        <w:t xml:space="preserve">    VaccineName VARCHAR(50),</w:t>
      </w:r>
    </w:p>
    <w:p w14:paraId="4327CC1C" w14:textId="77777777" w:rsidR="00B41489" w:rsidRDefault="00000000">
      <w:r>
        <w:t xml:space="preserve">    Manufacture VARCHAR(50),</w:t>
      </w:r>
    </w:p>
    <w:p w14:paraId="68CE272F" w14:textId="77777777" w:rsidR="00B41489" w:rsidRDefault="00000000">
      <w:r>
        <w:t xml:space="preserve">    Efficiency DECIMAL(5, 2),</w:t>
      </w:r>
    </w:p>
    <w:p w14:paraId="47C22E2F" w14:textId="77777777" w:rsidR="00B41489" w:rsidRDefault="00000000">
      <w:r>
        <w:t xml:space="preserve">    VaccineDosage VARCHAR(20)</w:t>
      </w:r>
    </w:p>
    <w:p w14:paraId="7F72A16E" w14:textId="77777777" w:rsidR="00B41489" w:rsidRDefault="00000000">
      <w:r>
        <w:t>);</w:t>
      </w:r>
    </w:p>
    <w:p w14:paraId="6BA7E96D" w14:textId="77777777" w:rsidR="00B41489" w:rsidRDefault="00B41489"/>
    <w:p w14:paraId="23B2ED2A" w14:textId="77777777" w:rsidR="00B41489" w:rsidRDefault="00000000">
      <w:r>
        <w:t>-- Create fact tables</w:t>
      </w:r>
    </w:p>
    <w:p w14:paraId="224133C2" w14:textId="77777777" w:rsidR="00B41489" w:rsidRDefault="00000000">
      <w:r>
        <w:t>CREATE TABLE TreatmentFact (</w:t>
      </w:r>
    </w:p>
    <w:p w14:paraId="3A6B689A" w14:textId="77777777" w:rsidR="00B41489" w:rsidRDefault="00000000">
      <w:r>
        <w:lastRenderedPageBreak/>
        <w:t xml:space="preserve">    TreatmentID SERIAL PRIMARY KEY,</w:t>
      </w:r>
    </w:p>
    <w:p w14:paraId="4598AE97" w14:textId="77777777" w:rsidR="00B41489" w:rsidRDefault="00000000">
      <w:r>
        <w:t xml:space="preserve">    Plan VARCHAR(100),</w:t>
      </w:r>
    </w:p>
    <w:p w14:paraId="0D6EBE1C" w14:textId="77777777" w:rsidR="00B41489" w:rsidRDefault="00000000">
      <w:r>
        <w:t xml:space="preserve">    StartDate DATE,</w:t>
      </w:r>
    </w:p>
    <w:p w14:paraId="6C7FF72F" w14:textId="77777777" w:rsidR="00B41489" w:rsidRDefault="00000000">
      <w:r>
        <w:t xml:space="preserve">    EndDate DATE,</w:t>
      </w:r>
    </w:p>
    <w:p w14:paraId="043ABD10" w14:textId="77777777" w:rsidR="00B41489" w:rsidRDefault="00000000">
      <w:r>
        <w:t xml:space="preserve">    PatientID INT REFERENCES PatientDim(PatientID),</w:t>
      </w:r>
    </w:p>
    <w:p w14:paraId="5C73D35F" w14:textId="77777777" w:rsidR="00B41489" w:rsidRDefault="00000000">
      <w:r>
        <w:t xml:space="preserve">    DoctorID INT REFERENCES DoctorDim(DoctorID),</w:t>
      </w:r>
    </w:p>
    <w:p w14:paraId="6280C511" w14:textId="77777777" w:rsidR="00B41489" w:rsidRDefault="00000000">
      <w:r>
        <w:t xml:space="preserve">    DiseaseID INT REFERENCES DiseaseDim(DiseaseID),</w:t>
      </w:r>
    </w:p>
    <w:p w14:paraId="01150A0D" w14:textId="77777777" w:rsidR="00B41489" w:rsidRDefault="00000000">
      <w:r>
        <w:t xml:space="preserve">    MedicationID INT REFERENCES MedicationDim(MedicationID),</w:t>
      </w:r>
    </w:p>
    <w:p w14:paraId="1F2F4547" w14:textId="77777777" w:rsidR="00B41489" w:rsidRDefault="00000000">
      <w:r>
        <w:t xml:space="preserve">    NurseID INT REFERENCES NurseDim(NurseID)</w:t>
      </w:r>
    </w:p>
    <w:p w14:paraId="7381833E" w14:textId="77777777" w:rsidR="00B41489" w:rsidRDefault="00000000">
      <w:r>
        <w:t>);</w:t>
      </w:r>
    </w:p>
    <w:p w14:paraId="4A94CDAF" w14:textId="77777777" w:rsidR="00B41489" w:rsidRDefault="00B41489"/>
    <w:p w14:paraId="49A380E0" w14:textId="77777777" w:rsidR="00B41489" w:rsidRDefault="00000000">
      <w:r>
        <w:t>CREATE TABLE AppointmentFact (</w:t>
      </w:r>
    </w:p>
    <w:p w14:paraId="2093E419" w14:textId="77777777" w:rsidR="00B41489" w:rsidRDefault="00000000">
      <w:r>
        <w:t xml:space="preserve">    AppointmentID SERIAL PRIMARY KEY,</w:t>
      </w:r>
    </w:p>
    <w:p w14:paraId="64A25AF0" w14:textId="77777777" w:rsidR="00B41489" w:rsidRDefault="00000000">
      <w:r>
        <w:t xml:space="preserve">    Date </w:t>
      </w:r>
      <w:proofErr w:type="spellStart"/>
      <w:r>
        <w:t>DATE</w:t>
      </w:r>
      <w:proofErr w:type="spellEnd"/>
      <w:r>
        <w:t>,</w:t>
      </w:r>
    </w:p>
    <w:p w14:paraId="43878A72" w14:textId="77777777" w:rsidR="00B41489" w:rsidRDefault="00000000">
      <w:r>
        <w:t xml:space="preserve">    Time </w:t>
      </w:r>
      <w:proofErr w:type="spellStart"/>
      <w:r>
        <w:t>TIME</w:t>
      </w:r>
      <w:proofErr w:type="spellEnd"/>
      <w:r>
        <w:t>,</w:t>
      </w:r>
    </w:p>
    <w:p w14:paraId="41D70869" w14:textId="77777777" w:rsidR="00B41489" w:rsidRDefault="00000000">
      <w:r>
        <w:t xml:space="preserve">    PatientID INT REFERENCES PatientDim(PatientID),</w:t>
      </w:r>
    </w:p>
    <w:p w14:paraId="716A8B8B" w14:textId="77777777" w:rsidR="00B41489" w:rsidRDefault="00000000">
      <w:r>
        <w:t xml:space="preserve">    DoctorID INT REFERENCES DoctorDim(DoctorID),</w:t>
      </w:r>
    </w:p>
    <w:p w14:paraId="1F7846D0" w14:textId="77777777" w:rsidR="00B41489" w:rsidRDefault="00000000">
      <w:r>
        <w:t xml:space="preserve">    TreatmentID INT REFERENCES TreatmentFact(TreatmentID)</w:t>
      </w:r>
    </w:p>
    <w:p w14:paraId="64416204" w14:textId="77777777" w:rsidR="00B41489" w:rsidRDefault="00000000">
      <w:r>
        <w:t>);</w:t>
      </w:r>
    </w:p>
    <w:p w14:paraId="3B5A2618" w14:textId="77777777" w:rsidR="00B41489" w:rsidRDefault="00B41489"/>
    <w:p w14:paraId="0C743D1D" w14:textId="77777777" w:rsidR="00B41489" w:rsidRDefault="00B41489"/>
    <w:p w14:paraId="62594591" w14:textId="77777777" w:rsidR="00B41489" w:rsidRDefault="00000000">
      <w:r>
        <w:rPr>
          <w:noProof/>
        </w:rPr>
        <w:drawing>
          <wp:inline distT="114300" distB="114300" distL="114300" distR="114300" wp14:anchorId="26D6D8FE" wp14:editId="483EA58A">
            <wp:extent cx="4681220" cy="3479993"/>
            <wp:effectExtent l="0" t="0" r="508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7"/>
                    <a:srcRect t="6089"/>
                    <a:stretch/>
                  </pic:blipFill>
                  <pic:spPr bwMode="auto">
                    <a:xfrm>
                      <a:off x="0" y="0"/>
                      <a:ext cx="4681538" cy="3480229"/>
                    </a:xfrm>
                    <a:prstGeom prst="rect">
                      <a:avLst/>
                    </a:prstGeom>
                    <a:ln>
                      <a:noFill/>
                    </a:ln>
                    <a:extLst>
                      <a:ext uri="{53640926-AAD7-44D8-BBD7-CCE9431645EC}">
                        <a14:shadowObscured xmlns:a14="http://schemas.microsoft.com/office/drawing/2010/main"/>
                      </a:ext>
                    </a:extLst>
                  </pic:spPr>
                </pic:pic>
              </a:graphicData>
            </a:graphic>
          </wp:inline>
        </w:drawing>
      </w:r>
    </w:p>
    <w:p w14:paraId="15CEC92F" w14:textId="77777777" w:rsidR="00B41489" w:rsidRDefault="00000000">
      <w:r>
        <w:rPr>
          <w:noProof/>
        </w:rPr>
        <w:lastRenderedPageBreak/>
        <w:drawing>
          <wp:inline distT="114300" distB="114300" distL="114300" distR="114300" wp14:anchorId="4E06B4A1" wp14:editId="6596D77F">
            <wp:extent cx="4657034" cy="3715938"/>
            <wp:effectExtent l="0" t="0" r="4445" b="5715"/>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8"/>
                    <a:srcRect t="6847"/>
                    <a:stretch/>
                  </pic:blipFill>
                  <pic:spPr bwMode="auto">
                    <a:xfrm>
                      <a:off x="0" y="0"/>
                      <a:ext cx="4657725" cy="3716489"/>
                    </a:xfrm>
                    <a:prstGeom prst="rect">
                      <a:avLst/>
                    </a:prstGeom>
                    <a:ln>
                      <a:noFill/>
                    </a:ln>
                    <a:extLst>
                      <a:ext uri="{53640926-AAD7-44D8-BBD7-CCE9431645EC}">
                        <a14:shadowObscured xmlns:a14="http://schemas.microsoft.com/office/drawing/2010/main"/>
                      </a:ext>
                    </a:extLst>
                  </pic:spPr>
                </pic:pic>
              </a:graphicData>
            </a:graphic>
          </wp:inline>
        </w:drawing>
      </w:r>
    </w:p>
    <w:p w14:paraId="3908CD11" w14:textId="77777777" w:rsidR="00B41489" w:rsidRDefault="00B41489"/>
    <w:p w14:paraId="21AFD979" w14:textId="77777777" w:rsidR="00B41489" w:rsidRDefault="00000000">
      <w:r>
        <w:rPr>
          <w:noProof/>
        </w:rPr>
        <w:drawing>
          <wp:inline distT="114300" distB="114300" distL="114300" distR="114300" wp14:anchorId="7A6C0469" wp14:editId="1CF23B97">
            <wp:extent cx="5336177" cy="3890963"/>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336177" cy="3890963"/>
                    </a:xfrm>
                    <a:prstGeom prst="rect">
                      <a:avLst/>
                    </a:prstGeom>
                    <a:ln/>
                  </pic:spPr>
                </pic:pic>
              </a:graphicData>
            </a:graphic>
          </wp:inline>
        </w:drawing>
      </w:r>
    </w:p>
    <w:p w14:paraId="7236B7B1" w14:textId="77777777" w:rsidR="00B41489" w:rsidRDefault="00B41489"/>
    <w:p w14:paraId="3831FF1B" w14:textId="77777777" w:rsidR="00B41489" w:rsidRDefault="00B41489"/>
    <w:p w14:paraId="711487BF" w14:textId="77777777" w:rsidR="00B41489" w:rsidRDefault="00B41489"/>
    <w:p w14:paraId="3BA89B87" w14:textId="77777777" w:rsidR="00B41489" w:rsidRDefault="00000000">
      <w:r>
        <w:t>-- Extract and Load Patient Dimension</w:t>
      </w:r>
    </w:p>
    <w:p w14:paraId="4E636E85" w14:textId="77777777" w:rsidR="00B41489" w:rsidRDefault="00000000">
      <w:r>
        <w:t>INSERT INTO disease_dw.PatientDim (PatientID, FirstName, LastName, Gender, DOB)</w:t>
      </w:r>
    </w:p>
    <w:p w14:paraId="5793D468" w14:textId="77777777" w:rsidR="00B41489" w:rsidRDefault="00000000">
      <w:r>
        <w:t>SELECT PatientID, FirstName, LastName, Gender, DOB</w:t>
      </w:r>
    </w:p>
    <w:p w14:paraId="5D488FCB" w14:textId="77777777" w:rsidR="00B41489" w:rsidRDefault="00000000">
      <w:r>
        <w:t>FROM public.Patients;</w:t>
      </w:r>
    </w:p>
    <w:p w14:paraId="43C13BCF" w14:textId="77777777" w:rsidR="00B41489" w:rsidRDefault="00B41489"/>
    <w:p w14:paraId="67203E9A" w14:textId="77777777" w:rsidR="00B41489" w:rsidRDefault="00B41489"/>
    <w:p w14:paraId="5B0E81F2" w14:textId="77777777" w:rsidR="00B41489" w:rsidRDefault="00000000">
      <w:r>
        <w:t>-- Extract and Load Doctor Dimension</w:t>
      </w:r>
    </w:p>
    <w:p w14:paraId="569BFF3F" w14:textId="77777777" w:rsidR="00B41489" w:rsidRDefault="00000000">
      <w:r>
        <w:t>INSERT INTO disease_dw.DoctorDim (DoctorID, DocFirstName, DocLastName, Specialty)</w:t>
      </w:r>
    </w:p>
    <w:p w14:paraId="399C0807" w14:textId="77777777" w:rsidR="00B41489" w:rsidRDefault="00000000">
      <w:r>
        <w:t>SELECT DoctorID, DocFirstName, DocLastName, Specialty</w:t>
      </w:r>
    </w:p>
    <w:p w14:paraId="31ECBCDA" w14:textId="77777777" w:rsidR="00B41489" w:rsidRDefault="00000000">
      <w:r>
        <w:t>FROM public.Doctors;</w:t>
      </w:r>
    </w:p>
    <w:p w14:paraId="6215B589" w14:textId="77777777" w:rsidR="00B41489" w:rsidRDefault="00B41489"/>
    <w:p w14:paraId="75E22767" w14:textId="77777777" w:rsidR="00B41489" w:rsidRDefault="00B41489"/>
    <w:p w14:paraId="000E8412" w14:textId="77777777" w:rsidR="00B41489" w:rsidRDefault="00000000">
      <w:r>
        <w:t>-- Extract and Load Nurse Dimension</w:t>
      </w:r>
    </w:p>
    <w:p w14:paraId="47ED5E5C" w14:textId="77777777" w:rsidR="00B41489" w:rsidRDefault="00000000">
      <w:r>
        <w:t>INSERT INTO disease_dw.NurseDim (NurseID, NurFirstName, NurLastName)</w:t>
      </w:r>
    </w:p>
    <w:p w14:paraId="7849D59F" w14:textId="77777777" w:rsidR="00B41489" w:rsidRDefault="00000000">
      <w:r>
        <w:t>SELECT NurseID, NurFirstName, NurLastName</w:t>
      </w:r>
    </w:p>
    <w:p w14:paraId="4395394F" w14:textId="77777777" w:rsidR="00B41489" w:rsidRDefault="00000000">
      <w:r>
        <w:t>FROM public.Nurses;</w:t>
      </w:r>
    </w:p>
    <w:p w14:paraId="4EC471FA" w14:textId="77777777" w:rsidR="00B41489" w:rsidRDefault="00B41489"/>
    <w:p w14:paraId="61555B56" w14:textId="77777777" w:rsidR="00B41489" w:rsidRDefault="00000000">
      <w:r>
        <w:t>-- Extract and Load Ward Dimension</w:t>
      </w:r>
    </w:p>
    <w:p w14:paraId="229DD214" w14:textId="77777777" w:rsidR="00B41489" w:rsidRDefault="00000000">
      <w:r>
        <w:t>INSERT INTO disease_dw.WardDim (WardID, WardName)</w:t>
      </w:r>
    </w:p>
    <w:p w14:paraId="1B9108F5" w14:textId="77777777" w:rsidR="00B41489" w:rsidRDefault="00000000">
      <w:r>
        <w:t>SELECT WardID, WardName</w:t>
      </w:r>
    </w:p>
    <w:p w14:paraId="2611619E" w14:textId="77777777" w:rsidR="00B41489" w:rsidRDefault="00000000">
      <w:r>
        <w:t>FROM public.Hospital_Wards;</w:t>
      </w:r>
    </w:p>
    <w:p w14:paraId="03DAB03C" w14:textId="77777777" w:rsidR="00B41489" w:rsidRDefault="00B41489"/>
    <w:p w14:paraId="77A7AC5C" w14:textId="77777777" w:rsidR="00B41489" w:rsidRDefault="00000000">
      <w:r>
        <w:t>-- Extract and Load Disease Dimension</w:t>
      </w:r>
    </w:p>
    <w:p w14:paraId="768C38F5" w14:textId="77777777" w:rsidR="00B41489" w:rsidRDefault="00000000">
      <w:r>
        <w:t>INSERT INTO disease_dw.DiseaseDim (DiseaseID, DiseaseName, DiseaseType)</w:t>
      </w:r>
    </w:p>
    <w:p w14:paraId="7C7212A6" w14:textId="77777777" w:rsidR="00B41489" w:rsidRDefault="00000000">
      <w:r>
        <w:t>SELECT DiseaseID, DiseaseName, DiseaseType</w:t>
      </w:r>
    </w:p>
    <w:p w14:paraId="3F42700D" w14:textId="77777777" w:rsidR="00B41489" w:rsidRDefault="00000000">
      <w:r>
        <w:t>FROM public.Diseases;</w:t>
      </w:r>
    </w:p>
    <w:p w14:paraId="72D18567" w14:textId="77777777" w:rsidR="00B41489" w:rsidRDefault="00B41489"/>
    <w:p w14:paraId="6AF7A2B9" w14:textId="77777777" w:rsidR="00B41489" w:rsidRDefault="00000000">
      <w:r>
        <w:t>-- Extract and Load Medication Dimension</w:t>
      </w:r>
    </w:p>
    <w:p w14:paraId="392A7909" w14:textId="77777777" w:rsidR="00B41489" w:rsidRDefault="00000000">
      <w:r>
        <w:t>INSERT INTO disease_dw.MedicationDim (MedicationID, MedicationName, MedDosage)</w:t>
      </w:r>
    </w:p>
    <w:p w14:paraId="2D72226A" w14:textId="77777777" w:rsidR="00B41489" w:rsidRDefault="00000000">
      <w:r>
        <w:t>SELECT MedicationID, MedicationName, MedDosage</w:t>
      </w:r>
    </w:p>
    <w:p w14:paraId="0E9F15AD" w14:textId="77777777" w:rsidR="00B41489" w:rsidRDefault="00000000">
      <w:r>
        <w:t>FROM public.Medications;</w:t>
      </w:r>
    </w:p>
    <w:p w14:paraId="080F472C" w14:textId="77777777" w:rsidR="00B41489" w:rsidRDefault="00B41489"/>
    <w:p w14:paraId="4D2A14BC" w14:textId="77777777" w:rsidR="00B41489" w:rsidRDefault="00000000">
      <w:r>
        <w:t>-- Extract and Load Vaccine Dimension</w:t>
      </w:r>
    </w:p>
    <w:p w14:paraId="626A6183" w14:textId="77777777" w:rsidR="00B41489" w:rsidRDefault="00000000">
      <w:r>
        <w:t>INSERT INTO disease_dw.VaccineDim (VaccineID, VaccineName, Manufacture, Efficiency, VaccineDosage)</w:t>
      </w:r>
    </w:p>
    <w:p w14:paraId="262BCA0A" w14:textId="77777777" w:rsidR="00B41489" w:rsidRDefault="00000000">
      <w:r>
        <w:t>SELECT VaccineID, VaccineName, Manufacture, Efficiency, VaccineDosage</w:t>
      </w:r>
    </w:p>
    <w:p w14:paraId="78F2A73D" w14:textId="77777777" w:rsidR="00B41489" w:rsidRDefault="00000000">
      <w:r>
        <w:t>FROM public.Vaccine;</w:t>
      </w:r>
    </w:p>
    <w:p w14:paraId="1006C58D" w14:textId="77777777" w:rsidR="00B41489" w:rsidRDefault="00B41489"/>
    <w:p w14:paraId="6ED56565" w14:textId="77777777" w:rsidR="00B41489" w:rsidRDefault="00000000">
      <w:r>
        <w:t>-- Extract and Load Treatment Fact</w:t>
      </w:r>
    </w:p>
    <w:p w14:paraId="0B9FD638" w14:textId="77777777" w:rsidR="00B41489" w:rsidRDefault="00000000">
      <w:r>
        <w:t>INSERT INTO disease_dw.TreatmentFact (TreatmentID, Plan, StartDate, EndDate, DoctorID, DiseaseID, MedicationID, NurseID)</w:t>
      </w:r>
    </w:p>
    <w:p w14:paraId="0DE9E5DC" w14:textId="77777777" w:rsidR="00B41489" w:rsidRDefault="00000000">
      <w:r>
        <w:t>SELECT</w:t>
      </w:r>
    </w:p>
    <w:p w14:paraId="6123CF49" w14:textId="77777777" w:rsidR="00B41489" w:rsidRDefault="00000000">
      <w:r>
        <w:t xml:space="preserve">    t.TreatmentID, t.Plan, t.StartDate, t.EndDate,</w:t>
      </w:r>
    </w:p>
    <w:p w14:paraId="35D3FD5C" w14:textId="77777777" w:rsidR="00B41489" w:rsidRDefault="00000000">
      <w:r>
        <w:lastRenderedPageBreak/>
        <w:t xml:space="preserve">    d.DoctorID, dis.DiseaseID, m.MedicationID, n.NurseID</w:t>
      </w:r>
    </w:p>
    <w:p w14:paraId="20AB8419" w14:textId="77777777" w:rsidR="00B41489" w:rsidRDefault="00000000">
      <w:r>
        <w:t>FROM</w:t>
      </w:r>
    </w:p>
    <w:p w14:paraId="6EF7661B" w14:textId="77777777" w:rsidR="00B41489" w:rsidRDefault="00000000">
      <w:r>
        <w:t xml:space="preserve">    public.Treatments t </w:t>
      </w:r>
    </w:p>
    <w:p w14:paraId="24150E66" w14:textId="77777777" w:rsidR="00B41489" w:rsidRDefault="00000000">
      <w:r>
        <w:t xml:space="preserve">    JOIN public.Doctors d ON t.DoctorID = d.DoctorID</w:t>
      </w:r>
    </w:p>
    <w:p w14:paraId="56D62ACE" w14:textId="77777777" w:rsidR="00B41489" w:rsidRDefault="00000000">
      <w:r>
        <w:t xml:space="preserve">    JOIN public.Diseases dis ON t.DiseaseID = dis.DiseaseID</w:t>
      </w:r>
    </w:p>
    <w:p w14:paraId="7135132D" w14:textId="77777777" w:rsidR="00B41489" w:rsidRDefault="00000000">
      <w:r>
        <w:t xml:space="preserve">    JOIN public.Medications m ON t.MedicationID = m.MedicationID</w:t>
      </w:r>
    </w:p>
    <w:p w14:paraId="1C2D863C" w14:textId="77777777" w:rsidR="00B41489" w:rsidRDefault="00000000">
      <w:r>
        <w:t xml:space="preserve">    JOIN public.Nurses n ON t.NurseID = n.NurseID;</w:t>
      </w:r>
    </w:p>
    <w:p w14:paraId="19835A08" w14:textId="77777777" w:rsidR="00B41489" w:rsidRDefault="00000000">
      <w:r>
        <w:tab/>
      </w:r>
    </w:p>
    <w:p w14:paraId="5F219B27" w14:textId="77777777" w:rsidR="00B41489" w:rsidRDefault="00000000">
      <w:r>
        <w:t>-- Extract and Load Appointment Fact</w:t>
      </w:r>
    </w:p>
    <w:p w14:paraId="274A147D" w14:textId="77777777" w:rsidR="00B41489" w:rsidRDefault="00000000">
      <w:r>
        <w:t>INSERT INTO disease_dw.AppointmentFact (AppointmentID, Date, Time, PatientID, DoctorID, TreatmentID)</w:t>
      </w:r>
    </w:p>
    <w:p w14:paraId="6000D9C6" w14:textId="77777777" w:rsidR="00B41489" w:rsidRDefault="00000000">
      <w:r>
        <w:t>SELECT</w:t>
      </w:r>
    </w:p>
    <w:p w14:paraId="1BAF5D05" w14:textId="77777777" w:rsidR="00B41489" w:rsidRDefault="00000000">
      <w:r>
        <w:t xml:space="preserve">    a.AppointmentID, a.Date, a.Time,</w:t>
      </w:r>
    </w:p>
    <w:p w14:paraId="3190455C" w14:textId="77777777" w:rsidR="00B41489" w:rsidRDefault="00000000">
      <w:r>
        <w:t xml:space="preserve">    p.PatientID, d.DoctorID, t.TreatmentID</w:t>
      </w:r>
    </w:p>
    <w:p w14:paraId="06C1AB46" w14:textId="77777777" w:rsidR="00B41489" w:rsidRDefault="00000000">
      <w:r>
        <w:t>FROM</w:t>
      </w:r>
    </w:p>
    <w:p w14:paraId="4ED44F88" w14:textId="77777777" w:rsidR="00B41489" w:rsidRDefault="00000000">
      <w:r>
        <w:t xml:space="preserve">    public.Appointments a</w:t>
      </w:r>
    </w:p>
    <w:p w14:paraId="41FBE99A" w14:textId="77777777" w:rsidR="00B41489" w:rsidRDefault="00000000">
      <w:r>
        <w:t xml:space="preserve">    JOIN public.Patients p ON a.PatientID = p.PatientID</w:t>
      </w:r>
    </w:p>
    <w:p w14:paraId="783D8093" w14:textId="77777777" w:rsidR="00B41489" w:rsidRDefault="00000000">
      <w:r>
        <w:t xml:space="preserve">    JOIN public.Doctors d ON a.DoctorID = d.DoctorID</w:t>
      </w:r>
    </w:p>
    <w:p w14:paraId="6A7A7A1E" w14:textId="77777777" w:rsidR="00B41489" w:rsidRDefault="00000000">
      <w:r>
        <w:t xml:space="preserve">    JOIN public.Treatments t ON a.TreatmentID = t.TreatmentID;</w:t>
      </w:r>
    </w:p>
    <w:p w14:paraId="77ABAE55" w14:textId="77777777" w:rsidR="00B41489" w:rsidRDefault="00B41489"/>
    <w:p w14:paraId="104BE021" w14:textId="77777777" w:rsidR="00B41489" w:rsidRDefault="00B41489"/>
    <w:p w14:paraId="49E1FF05" w14:textId="77777777" w:rsidR="00B41489" w:rsidRDefault="00B41489">
      <w:pPr>
        <w:rPr>
          <w:rFonts w:ascii="Roboto" w:eastAsia="Roboto" w:hAnsi="Roboto" w:cs="Roboto"/>
          <w:color w:val="ECECF1"/>
          <w:sz w:val="24"/>
          <w:szCs w:val="24"/>
          <w:shd w:val="clear" w:color="auto" w:fill="343541"/>
        </w:rPr>
      </w:pPr>
    </w:p>
    <w:p w14:paraId="7E014305" w14:textId="77777777" w:rsidR="00B41489" w:rsidRDefault="00B41489">
      <w:pPr>
        <w:rPr>
          <w:rFonts w:ascii="Roboto" w:eastAsia="Roboto" w:hAnsi="Roboto" w:cs="Roboto"/>
          <w:color w:val="ECECF1"/>
          <w:sz w:val="24"/>
          <w:szCs w:val="24"/>
          <w:shd w:val="clear" w:color="auto" w:fill="343541"/>
        </w:rPr>
      </w:pPr>
    </w:p>
    <w:p w14:paraId="11751FB7" w14:textId="77777777" w:rsidR="00B41489" w:rsidRDefault="00B41489">
      <w:pPr>
        <w:rPr>
          <w:rFonts w:ascii="Roboto" w:eastAsia="Roboto" w:hAnsi="Roboto" w:cs="Roboto"/>
          <w:color w:val="ECECF1"/>
          <w:sz w:val="24"/>
          <w:szCs w:val="24"/>
          <w:shd w:val="clear" w:color="auto" w:fill="343541"/>
        </w:rPr>
      </w:pPr>
    </w:p>
    <w:p w14:paraId="554E5D8F" w14:textId="77777777" w:rsidR="00B41489" w:rsidRDefault="00B41489">
      <w:pPr>
        <w:rPr>
          <w:rFonts w:ascii="Roboto" w:eastAsia="Roboto" w:hAnsi="Roboto" w:cs="Roboto"/>
          <w:color w:val="ECECF1"/>
          <w:sz w:val="24"/>
          <w:szCs w:val="24"/>
          <w:shd w:val="clear" w:color="auto" w:fill="343541"/>
        </w:rPr>
      </w:pPr>
    </w:p>
    <w:p w14:paraId="3A682BFD" w14:textId="77777777" w:rsidR="00B41489" w:rsidRDefault="00B41489">
      <w:pPr>
        <w:rPr>
          <w:rFonts w:ascii="Roboto" w:eastAsia="Roboto" w:hAnsi="Roboto" w:cs="Roboto"/>
          <w:color w:val="ECECF1"/>
          <w:sz w:val="24"/>
          <w:szCs w:val="24"/>
          <w:shd w:val="clear" w:color="auto" w:fill="343541"/>
        </w:rPr>
      </w:pPr>
    </w:p>
    <w:p w14:paraId="496C581C" w14:textId="77777777" w:rsidR="00B41489" w:rsidRDefault="00B41489">
      <w:pPr>
        <w:rPr>
          <w:rFonts w:ascii="Roboto" w:eastAsia="Roboto" w:hAnsi="Roboto" w:cs="Roboto"/>
          <w:color w:val="ECECF1"/>
          <w:sz w:val="24"/>
          <w:szCs w:val="24"/>
          <w:shd w:val="clear" w:color="auto" w:fill="343541"/>
        </w:rPr>
      </w:pPr>
    </w:p>
    <w:p w14:paraId="5C7D03C9" w14:textId="77777777" w:rsidR="00B41489" w:rsidRDefault="00B41489">
      <w:pPr>
        <w:rPr>
          <w:rFonts w:ascii="Roboto" w:eastAsia="Roboto" w:hAnsi="Roboto" w:cs="Roboto"/>
          <w:color w:val="ECECF1"/>
          <w:sz w:val="24"/>
          <w:szCs w:val="24"/>
          <w:shd w:val="clear" w:color="auto" w:fill="343541"/>
        </w:rPr>
      </w:pPr>
    </w:p>
    <w:p w14:paraId="43071926" w14:textId="77777777" w:rsidR="00B41489" w:rsidRDefault="00B41489">
      <w:pPr>
        <w:rPr>
          <w:rFonts w:ascii="Roboto" w:eastAsia="Roboto" w:hAnsi="Roboto" w:cs="Roboto"/>
          <w:color w:val="ECECF1"/>
          <w:sz w:val="24"/>
          <w:szCs w:val="24"/>
          <w:shd w:val="clear" w:color="auto" w:fill="343541"/>
        </w:rPr>
      </w:pPr>
    </w:p>
    <w:p w14:paraId="025CAC90" w14:textId="77777777" w:rsidR="00B41489" w:rsidRDefault="00B41489">
      <w:pPr>
        <w:rPr>
          <w:rFonts w:ascii="Roboto" w:eastAsia="Roboto" w:hAnsi="Roboto" w:cs="Roboto"/>
          <w:color w:val="ECECF1"/>
          <w:sz w:val="24"/>
          <w:szCs w:val="24"/>
          <w:shd w:val="clear" w:color="auto" w:fill="343541"/>
        </w:rPr>
      </w:pPr>
    </w:p>
    <w:p w14:paraId="3854B70D" w14:textId="77777777" w:rsidR="00B41489" w:rsidRDefault="00B41489">
      <w:pPr>
        <w:rPr>
          <w:rFonts w:ascii="Roboto" w:eastAsia="Roboto" w:hAnsi="Roboto" w:cs="Roboto"/>
          <w:color w:val="ECECF1"/>
          <w:sz w:val="24"/>
          <w:szCs w:val="24"/>
          <w:shd w:val="clear" w:color="auto" w:fill="343541"/>
        </w:rPr>
      </w:pPr>
    </w:p>
    <w:p w14:paraId="24FF440B" w14:textId="77777777" w:rsidR="00B41489" w:rsidRDefault="00B41489">
      <w:pPr>
        <w:rPr>
          <w:rFonts w:ascii="Roboto" w:eastAsia="Roboto" w:hAnsi="Roboto" w:cs="Roboto"/>
          <w:color w:val="ECECF1"/>
          <w:sz w:val="24"/>
          <w:szCs w:val="24"/>
          <w:shd w:val="clear" w:color="auto" w:fill="343541"/>
        </w:rPr>
      </w:pPr>
    </w:p>
    <w:p w14:paraId="6FE22E10" w14:textId="77777777" w:rsidR="00B41489" w:rsidRDefault="00B41489">
      <w:pPr>
        <w:rPr>
          <w:rFonts w:ascii="Roboto" w:eastAsia="Roboto" w:hAnsi="Roboto" w:cs="Roboto"/>
          <w:color w:val="ECECF1"/>
          <w:sz w:val="24"/>
          <w:szCs w:val="24"/>
          <w:shd w:val="clear" w:color="auto" w:fill="343541"/>
        </w:rPr>
      </w:pPr>
    </w:p>
    <w:p w14:paraId="530E145F" w14:textId="77777777" w:rsidR="00B41489" w:rsidRDefault="00B41489">
      <w:pPr>
        <w:rPr>
          <w:rFonts w:ascii="Roboto" w:eastAsia="Roboto" w:hAnsi="Roboto" w:cs="Roboto"/>
          <w:color w:val="ECECF1"/>
          <w:sz w:val="24"/>
          <w:szCs w:val="24"/>
          <w:shd w:val="clear" w:color="auto" w:fill="343541"/>
        </w:rPr>
      </w:pPr>
    </w:p>
    <w:p w14:paraId="5E306464" w14:textId="77777777" w:rsidR="00B41489" w:rsidRDefault="00B41489">
      <w:pPr>
        <w:rPr>
          <w:rFonts w:ascii="Roboto" w:eastAsia="Roboto" w:hAnsi="Roboto" w:cs="Roboto"/>
          <w:color w:val="ECECF1"/>
          <w:sz w:val="24"/>
          <w:szCs w:val="24"/>
          <w:shd w:val="clear" w:color="auto" w:fill="343541"/>
        </w:rPr>
      </w:pPr>
    </w:p>
    <w:p w14:paraId="01882F0B" w14:textId="77777777" w:rsidR="00B41489" w:rsidRDefault="00B41489">
      <w:pPr>
        <w:rPr>
          <w:rFonts w:ascii="Roboto" w:eastAsia="Roboto" w:hAnsi="Roboto" w:cs="Roboto"/>
          <w:color w:val="ECECF1"/>
          <w:sz w:val="24"/>
          <w:szCs w:val="24"/>
          <w:shd w:val="clear" w:color="auto" w:fill="343541"/>
        </w:rPr>
      </w:pPr>
    </w:p>
    <w:p w14:paraId="60815CE3" w14:textId="77777777" w:rsidR="00B41489" w:rsidRDefault="00B41489">
      <w:pPr>
        <w:rPr>
          <w:rFonts w:ascii="Roboto" w:eastAsia="Roboto" w:hAnsi="Roboto" w:cs="Roboto"/>
          <w:color w:val="ECECF1"/>
          <w:sz w:val="24"/>
          <w:szCs w:val="24"/>
          <w:shd w:val="clear" w:color="auto" w:fill="343541"/>
        </w:rPr>
      </w:pPr>
    </w:p>
    <w:p w14:paraId="5DD54A87" w14:textId="77777777" w:rsidR="00B41489" w:rsidRDefault="00B41489">
      <w:pPr>
        <w:rPr>
          <w:rFonts w:ascii="Roboto" w:eastAsia="Roboto" w:hAnsi="Roboto" w:cs="Roboto"/>
          <w:color w:val="ECECF1"/>
          <w:sz w:val="24"/>
          <w:szCs w:val="24"/>
          <w:shd w:val="clear" w:color="auto" w:fill="343541"/>
        </w:rPr>
      </w:pPr>
    </w:p>
    <w:p w14:paraId="5A990F15" w14:textId="77777777" w:rsidR="00B41489" w:rsidRDefault="00B41489">
      <w:pPr>
        <w:rPr>
          <w:rFonts w:ascii="Roboto" w:eastAsia="Roboto" w:hAnsi="Roboto" w:cs="Roboto"/>
          <w:color w:val="ECECF1"/>
          <w:sz w:val="24"/>
          <w:szCs w:val="24"/>
          <w:shd w:val="clear" w:color="auto" w:fill="343541"/>
        </w:rPr>
      </w:pPr>
    </w:p>
    <w:p w14:paraId="3CE48400" w14:textId="77777777" w:rsidR="00B41489" w:rsidRDefault="00B41489">
      <w:pPr>
        <w:rPr>
          <w:rFonts w:ascii="Roboto" w:eastAsia="Roboto" w:hAnsi="Roboto" w:cs="Roboto"/>
          <w:color w:val="ECECF1"/>
          <w:sz w:val="24"/>
          <w:szCs w:val="24"/>
          <w:shd w:val="clear" w:color="auto" w:fill="343541"/>
        </w:rPr>
      </w:pPr>
    </w:p>
    <w:p w14:paraId="25A8D901" w14:textId="77777777" w:rsidR="00B41489" w:rsidRDefault="00B41489">
      <w:pPr>
        <w:rPr>
          <w:rFonts w:ascii="Roboto" w:eastAsia="Roboto" w:hAnsi="Roboto" w:cs="Roboto"/>
          <w:color w:val="ECECF1"/>
          <w:sz w:val="24"/>
          <w:szCs w:val="24"/>
          <w:shd w:val="clear" w:color="auto" w:fill="343541"/>
        </w:rPr>
      </w:pPr>
    </w:p>
    <w:p w14:paraId="5999CF82" w14:textId="77777777" w:rsidR="00B41489" w:rsidRDefault="00000000">
      <w:r>
        <w:rPr>
          <w:noProof/>
        </w:rPr>
        <w:lastRenderedPageBreak/>
        <w:drawing>
          <wp:inline distT="114300" distB="114300" distL="114300" distR="114300" wp14:anchorId="13E4C4AF" wp14:editId="0A8A74AC">
            <wp:extent cx="4976495" cy="3288577"/>
            <wp:effectExtent l="0" t="0" r="1905" b="127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30"/>
                    <a:srcRect t="5783"/>
                    <a:stretch/>
                  </pic:blipFill>
                  <pic:spPr bwMode="auto">
                    <a:xfrm>
                      <a:off x="0" y="0"/>
                      <a:ext cx="4976813" cy="3288787"/>
                    </a:xfrm>
                    <a:prstGeom prst="rect">
                      <a:avLst/>
                    </a:prstGeom>
                    <a:ln>
                      <a:noFill/>
                    </a:ln>
                    <a:extLst>
                      <a:ext uri="{53640926-AAD7-44D8-BBD7-CCE9431645EC}">
                        <a14:shadowObscured xmlns:a14="http://schemas.microsoft.com/office/drawing/2010/main"/>
                      </a:ext>
                    </a:extLst>
                  </pic:spPr>
                </pic:pic>
              </a:graphicData>
            </a:graphic>
          </wp:inline>
        </w:drawing>
      </w:r>
    </w:p>
    <w:p w14:paraId="7CBA8763" w14:textId="77777777" w:rsidR="00B41489" w:rsidRDefault="00B41489"/>
    <w:p w14:paraId="1AE8E704" w14:textId="77777777" w:rsidR="00B41489" w:rsidRDefault="00000000">
      <w:r>
        <w:rPr>
          <w:noProof/>
        </w:rPr>
        <w:drawing>
          <wp:inline distT="114300" distB="114300" distL="114300" distR="114300" wp14:anchorId="7F061DA4" wp14:editId="4983D78B">
            <wp:extent cx="5153448" cy="3513694"/>
            <wp:effectExtent l="0" t="0" r="3175" b="444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31"/>
                    <a:srcRect t="5735"/>
                    <a:stretch/>
                  </pic:blipFill>
                  <pic:spPr bwMode="auto">
                    <a:xfrm>
                      <a:off x="0" y="0"/>
                      <a:ext cx="5154109" cy="3514145"/>
                    </a:xfrm>
                    <a:prstGeom prst="rect">
                      <a:avLst/>
                    </a:prstGeom>
                    <a:ln>
                      <a:noFill/>
                    </a:ln>
                    <a:extLst>
                      <a:ext uri="{53640926-AAD7-44D8-BBD7-CCE9431645EC}">
                        <a14:shadowObscured xmlns:a14="http://schemas.microsoft.com/office/drawing/2010/main"/>
                      </a:ext>
                    </a:extLst>
                  </pic:spPr>
                </pic:pic>
              </a:graphicData>
            </a:graphic>
          </wp:inline>
        </w:drawing>
      </w:r>
    </w:p>
    <w:p w14:paraId="73F33647" w14:textId="77777777" w:rsidR="00B41489" w:rsidRDefault="00B41489"/>
    <w:p w14:paraId="547639FA" w14:textId="77777777" w:rsidR="00B41489" w:rsidRDefault="00B41489">
      <w:pPr>
        <w:rPr>
          <w:rFonts w:ascii="Roboto" w:eastAsia="Roboto" w:hAnsi="Roboto" w:cs="Roboto"/>
          <w:color w:val="ECECF1"/>
          <w:sz w:val="24"/>
          <w:szCs w:val="24"/>
          <w:shd w:val="clear" w:color="auto" w:fill="343541"/>
        </w:rPr>
      </w:pPr>
    </w:p>
    <w:p w14:paraId="5F57C560" w14:textId="77777777" w:rsidR="003020C4" w:rsidRDefault="003020C4" w:rsidP="003020C4">
      <w:pPr>
        <w:jc w:val="center"/>
        <w:rPr>
          <w:rFonts w:ascii="Roboto" w:eastAsia="Roboto" w:hAnsi="Roboto" w:cs="Roboto"/>
          <w:color w:val="ECECF1"/>
          <w:sz w:val="24"/>
          <w:szCs w:val="24"/>
          <w:shd w:val="clear" w:color="auto" w:fill="343541"/>
        </w:rPr>
      </w:pPr>
    </w:p>
    <w:p w14:paraId="25943185" w14:textId="77777777" w:rsidR="003020C4" w:rsidRDefault="003020C4" w:rsidP="003020C4">
      <w:pPr>
        <w:jc w:val="center"/>
        <w:rPr>
          <w:rFonts w:ascii="Roboto" w:eastAsia="Roboto" w:hAnsi="Roboto" w:cs="Roboto"/>
          <w:color w:val="ECECF1"/>
          <w:sz w:val="24"/>
          <w:szCs w:val="24"/>
          <w:shd w:val="clear" w:color="auto" w:fill="343541"/>
        </w:rPr>
      </w:pPr>
    </w:p>
    <w:p w14:paraId="35E8F5D0" w14:textId="77777777" w:rsidR="003020C4" w:rsidRDefault="003020C4">
      <w:pPr>
        <w:rPr>
          <w:rFonts w:ascii="Roboto" w:eastAsia="Roboto" w:hAnsi="Roboto" w:cs="Roboto"/>
          <w:color w:val="ECECF1"/>
          <w:sz w:val="24"/>
          <w:szCs w:val="24"/>
          <w:shd w:val="clear" w:color="auto" w:fill="343541"/>
        </w:rPr>
      </w:pPr>
    </w:p>
    <w:p w14:paraId="1DFAB698" w14:textId="77777777" w:rsidR="003020C4" w:rsidRDefault="003020C4">
      <w:pPr>
        <w:rPr>
          <w:rFonts w:ascii="Roboto" w:eastAsia="Roboto" w:hAnsi="Roboto" w:cs="Roboto"/>
          <w:color w:val="ECECF1"/>
          <w:sz w:val="24"/>
          <w:szCs w:val="24"/>
          <w:shd w:val="clear" w:color="auto" w:fill="343541"/>
        </w:rPr>
      </w:pPr>
    </w:p>
    <w:p w14:paraId="289FA7DA" w14:textId="77777777" w:rsidR="003020C4" w:rsidRDefault="003020C4">
      <w:pPr>
        <w:rPr>
          <w:rFonts w:ascii="Roboto" w:eastAsia="Roboto" w:hAnsi="Roboto" w:cs="Roboto"/>
          <w:color w:val="ECECF1"/>
          <w:sz w:val="24"/>
          <w:szCs w:val="24"/>
          <w:shd w:val="clear" w:color="auto" w:fill="343541"/>
        </w:rPr>
      </w:pPr>
    </w:p>
    <w:p w14:paraId="106B7C31" w14:textId="363BA116" w:rsidR="003020C4" w:rsidRDefault="003020C4" w:rsidP="003020C4">
      <w:pPr>
        <w:ind w:firstLine="720"/>
        <w:jc w:val="center"/>
        <w:rPr>
          <w:sz w:val="52"/>
          <w:szCs w:val="52"/>
        </w:rPr>
      </w:pPr>
      <w:r w:rsidRPr="003020C4">
        <w:rPr>
          <w:sz w:val="52"/>
          <w:szCs w:val="52"/>
        </w:rPr>
        <w:t>Analytical Queries</w:t>
      </w:r>
    </w:p>
    <w:p w14:paraId="4B07419A" w14:textId="77777777" w:rsidR="003020C4" w:rsidRPr="003020C4" w:rsidRDefault="003020C4" w:rsidP="003020C4">
      <w:pPr>
        <w:ind w:firstLine="720"/>
        <w:jc w:val="center"/>
        <w:rPr>
          <w:sz w:val="52"/>
          <w:szCs w:val="52"/>
        </w:rPr>
      </w:pPr>
    </w:p>
    <w:p w14:paraId="585337E2" w14:textId="151AE9F2" w:rsidR="00B41489" w:rsidRDefault="00000000">
      <w:r>
        <w:t>-- Count of Patients by Gender:</w:t>
      </w:r>
      <w:r w:rsidR="003020C4">
        <w:t xml:space="preserve"> </w:t>
      </w:r>
    </w:p>
    <w:p w14:paraId="0B93C467" w14:textId="77777777" w:rsidR="00B41489" w:rsidRDefault="00000000">
      <w:r>
        <w:t>SELECT Gender, COUNT(*) AS PatientCount</w:t>
      </w:r>
    </w:p>
    <w:p w14:paraId="3EE25B17" w14:textId="77777777" w:rsidR="00B41489" w:rsidRDefault="00000000">
      <w:r>
        <w:t>FROM disease_dw.PatientDim</w:t>
      </w:r>
    </w:p>
    <w:p w14:paraId="0CCD59A0" w14:textId="77777777" w:rsidR="00B41489" w:rsidRDefault="00000000">
      <w:r>
        <w:t>GROUP BY Gender;</w:t>
      </w:r>
    </w:p>
    <w:p w14:paraId="3CF4018D" w14:textId="77777777" w:rsidR="00B41489" w:rsidRDefault="00B41489"/>
    <w:p w14:paraId="77EC616D" w14:textId="77777777" w:rsidR="00B41489" w:rsidRDefault="00B41489"/>
    <w:p w14:paraId="42627F52" w14:textId="77777777" w:rsidR="00B41489" w:rsidRDefault="00B41489"/>
    <w:p w14:paraId="57BB35D8" w14:textId="77777777" w:rsidR="00B41489" w:rsidRDefault="00000000">
      <w:r>
        <w:rPr>
          <w:noProof/>
        </w:rPr>
        <w:drawing>
          <wp:inline distT="114300" distB="114300" distL="114300" distR="114300" wp14:anchorId="6D1E1EBB" wp14:editId="2EA11F39">
            <wp:extent cx="5231497" cy="4741586"/>
            <wp:effectExtent l="0" t="0" r="127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2"/>
                    <a:srcRect t="6334"/>
                    <a:stretch/>
                  </pic:blipFill>
                  <pic:spPr bwMode="auto">
                    <a:xfrm>
                      <a:off x="0" y="0"/>
                      <a:ext cx="5231826" cy="4741884"/>
                    </a:xfrm>
                    <a:prstGeom prst="rect">
                      <a:avLst/>
                    </a:prstGeom>
                    <a:ln>
                      <a:noFill/>
                    </a:ln>
                    <a:extLst>
                      <a:ext uri="{53640926-AAD7-44D8-BBD7-CCE9431645EC}">
                        <a14:shadowObscured xmlns:a14="http://schemas.microsoft.com/office/drawing/2010/main"/>
                      </a:ext>
                    </a:extLst>
                  </pic:spPr>
                </pic:pic>
              </a:graphicData>
            </a:graphic>
          </wp:inline>
        </w:drawing>
      </w:r>
    </w:p>
    <w:p w14:paraId="440D7D21" w14:textId="77777777" w:rsidR="00B41489" w:rsidRDefault="00B41489"/>
    <w:p w14:paraId="548636C6" w14:textId="77777777" w:rsidR="00B41489" w:rsidRDefault="00B41489"/>
    <w:p w14:paraId="3BF03753" w14:textId="77777777" w:rsidR="00B41489" w:rsidRDefault="00B41489"/>
    <w:p w14:paraId="09874C7D" w14:textId="77777777" w:rsidR="00B41489" w:rsidRDefault="00B41489"/>
    <w:p w14:paraId="268E0904" w14:textId="77777777" w:rsidR="00B41489" w:rsidRDefault="00B41489"/>
    <w:p w14:paraId="31FC9B5F" w14:textId="77777777" w:rsidR="00B41489" w:rsidRDefault="00B41489"/>
    <w:p w14:paraId="42E158D6" w14:textId="77777777" w:rsidR="00B41489" w:rsidRDefault="00B41489"/>
    <w:p w14:paraId="5A19F4F7" w14:textId="77777777" w:rsidR="00B41489" w:rsidRDefault="00B41489"/>
    <w:p w14:paraId="30D77ECC" w14:textId="77777777" w:rsidR="00B41489" w:rsidRDefault="00B41489"/>
    <w:p w14:paraId="5628347F" w14:textId="77777777" w:rsidR="00B41489" w:rsidRDefault="00000000">
      <w:r>
        <w:t>--Top 5 Doctors by Number of Appointments:</w:t>
      </w:r>
    </w:p>
    <w:p w14:paraId="5F72C48D" w14:textId="77777777" w:rsidR="00B41489" w:rsidRDefault="00000000">
      <w:r>
        <w:t>SELECT d.DocFirstName, d.DocLastName, COUNT(a.AppointmentID) AS AppointmentCount</w:t>
      </w:r>
    </w:p>
    <w:p w14:paraId="50EB3BF3" w14:textId="77777777" w:rsidR="00B41489" w:rsidRDefault="00000000">
      <w:r>
        <w:t>FROM disease_dw.DoctorDim d</w:t>
      </w:r>
    </w:p>
    <w:p w14:paraId="6B67B43D" w14:textId="77777777" w:rsidR="00B41489" w:rsidRDefault="00000000">
      <w:r>
        <w:t>JOIN disease_dw.AppointmentFact a ON d.DoctorID = a.DoctorID</w:t>
      </w:r>
    </w:p>
    <w:p w14:paraId="047A75A2" w14:textId="77777777" w:rsidR="00B41489" w:rsidRDefault="00000000">
      <w:r>
        <w:t>GROUP BY d.DocFirstName, d.DocLastName</w:t>
      </w:r>
    </w:p>
    <w:p w14:paraId="68FF89DC" w14:textId="77777777" w:rsidR="00B41489" w:rsidRDefault="00000000">
      <w:r>
        <w:t>ORDER BY AppointmentCount DESC</w:t>
      </w:r>
    </w:p>
    <w:p w14:paraId="2E58BE1A" w14:textId="77777777" w:rsidR="00B41489" w:rsidRDefault="00000000">
      <w:r>
        <w:t>LIMIT 5;</w:t>
      </w:r>
    </w:p>
    <w:p w14:paraId="1D81A49E" w14:textId="77777777" w:rsidR="00B41489" w:rsidRDefault="00B41489"/>
    <w:p w14:paraId="11950B95" w14:textId="77777777" w:rsidR="00B41489" w:rsidRDefault="00000000">
      <w:r>
        <w:rPr>
          <w:noProof/>
        </w:rPr>
        <w:drawing>
          <wp:inline distT="114300" distB="114300" distL="114300" distR="114300" wp14:anchorId="5A7DAE53" wp14:editId="0FCA647A">
            <wp:extent cx="5558155" cy="5745248"/>
            <wp:effectExtent l="0" t="0" r="444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3"/>
                    <a:srcRect t="6926"/>
                    <a:stretch/>
                  </pic:blipFill>
                  <pic:spPr bwMode="auto">
                    <a:xfrm>
                      <a:off x="0" y="0"/>
                      <a:ext cx="5558552" cy="5745658"/>
                    </a:xfrm>
                    <a:prstGeom prst="rect">
                      <a:avLst/>
                    </a:prstGeom>
                    <a:ln>
                      <a:noFill/>
                    </a:ln>
                    <a:extLst>
                      <a:ext uri="{53640926-AAD7-44D8-BBD7-CCE9431645EC}">
                        <a14:shadowObscured xmlns:a14="http://schemas.microsoft.com/office/drawing/2010/main"/>
                      </a:ext>
                    </a:extLst>
                  </pic:spPr>
                </pic:pic>
              </a:graphicData>
            </a:graphic>
          </wp:inline>
        </w:drawing>
      </w:r>
    </w:p>
    <w:p w14:paraId="1DE9FFDD" w14:textId="77777777" w:rsidR="00B41489" w:rsidRDefault="00B41489"/>
    <w:p w14:paraId="3509859F" w14:textId="77777777" w:rsidR="00B41489" w:rsidRDefault="00B41489"/>
    <w:p w14:paraId="4957F16A" w14:textId="77777777" w:rsidR="00B41489" w:rsidRDefault="00B41489"/>
    <w:p w14:paraId="4DD54261" w14:textId="77777777" w:rsidR="00B41489" w:rsidRDefault="00000000">
      <w:r>
        <w:t>--Average Efficiency of Vaccines:</w:t>
      </w:r>
    </w:p>
    <w:p w14:paraId="09605909" w14:textId="77777777" w:rsidR="00B41489" w:rsidRDefault="00000000">
      <w:r>
        <w:t>SELECT AVG(Efficiency) AS AverageEfficiency</w:t>
      </w:r>
    </w:p>
    <w:p w14:paraId="504460EC" w14:textId="77777777" w:rsidR="00B41489" w:rsidRDefault="00000000">
      <w:r>
        <w:t>FROM disease_dw.VaccineDim;</w:t>
      </w:r>
    </w:p>
    <w:p w14:paraId="6A470F7B" w14:textId="77777777" w:rsidR="00B41489" w:rsidRDefault="00B41489"/>
    <w:p w14:paraId="4329C20B" w14:textId="77777777" w:rsidR="00B41489" w:rsidRDefault="00B41489"/>
    <w:p w14:paraId="3405EA1A" w14:textId="77777777" w:rsidR="00B41489" w:rsidRDefault="00000000">
      <w:r>
        <w:rPr>
          <w:noProof/>
        </w:rPr>
        <w:drawing>
          <wp:inline distT="114300" distB="114300" distL="114300" distR="114300" wp14:anchorId="5FCE7D3E" wp14:editId="7A968BDC">
            <wp:extent cx="5943600" cy="5235039"/>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4"/>
                    <a:srcRect t="7160"/>
                    <a:stretch/>
                  </pic:blipFill>
                  <pic:spPr bwMode="auto">
                    <a:xfrm>
                      <a:off x="0" y="0"/>
                      <a:ext cx="5943600" cy="5235039"/>
                    </a:xfrm>
                    <a:prstGeom prst="rect">
                      <a:avLst/>
                    </a:prstGeom>
                    <a:ln>
                      <a:noFill/>
                    </a:ln>
                    <a:extLst>
                      <a:ext uri="{53640926-AAD7-44D8-BBD7-CCE9431645EC}">
                        <a14:shadowObscured xmlns:a14="http://schemas.microsoft.com/office/drawing/2010/main"/>
                      </a:ext>
                    </a:extLst>
                  </pic:spPr>
                </pic:pic>
              </a:graphicData>
            </a:graphic>
          </wp:inline>
        </w:drawing>
      </w:r>
    </w:p>
    <w:p w14:paraId="61F2B392" w14:textId="77777777" w:rsidR="00B41489" w:rsidRDefault="00B41489"/>
    <w:p w14:paraId="36DFD6DC" w14:textId="77777777" w:rsidR="00B41489" w:rsidRDefault="00B41489"/>
    <w:p w14:paraId="44428233" w14:textId="77777777" w:rsidR="00B41489" w:rsidRDefault="00B41489"/>
    <w:p w14:paraId="4689B4EB" w14:textId="77777777" w:rsidR="00B41489" w:rsidRDefault="00B41489"/>
    <w:p w14:paraId="2BEE85C5" w14:textId="77777777" w:rsidR="00B41489" w:rsidRDefault="00B41489"/>
    <w:p w14:paraId="788EADB4" w14:textId="77777777" w:rsidR="00B41489" w:rsidRDefault="00B41489"/>
    <w:p w14:paraId="14AADC1D" w14:textId="77777777" w:rsidR="00B41489" w:rsidRDefault="00B41489"/>
    <w:p w14:paraId="79CAF277" w14:textId="77777777" w:rsidR="00B41489" w:rsidRDefault="00000000">
      <w:r>
        <w:t>--Number of Patients Treated for Each Disease:</w:t>
      </w:r>
    </w:p>
    <w:p w14:paraId="79C4A654" w14:textId="77777777" w:rsidR="00B41489" w:rsidRDefault="00000000">
      <w:r>
        <w:t>SELECT dis.DiseaseName, COUNT(*) AS PatientCount</w:t>
      </w:r>
    </w:p>
    <w:p w14:paraId="082DE253" w14:textId="77777777" w:rsidR="00B41489" w:rsidRDefault="00000000">
      <w:r>
        <w:t>FROM disease_dw.DiseaseDim dis</w:t>
      </w:r>
    </w:p>
    <w:p w14:paraId="63503CBA" w14:textId="77777777" w:rsidR="00B41489" w:rsidRDefault="00000000">
      <w:r>
        <w:lastRenderedPageBreak/>
        <w:t>JOIN disease_dw.TreatmentFact t ON dis.DiseaseID = t.DiseaseID</w:t>
      </w:r>
    </w:p>
    <w:p w14:paraId="18369CB7" w14:textId="77777777" w:rsidR="00B41489" w:rsidRDefault="00000000">
      <w:r>
        <w:t>GROUP BY dis.DiseaseName;</w:t>
      </w:r>
    </w:p>
    <w:p w14:paraId="0226D69A" w14:textId="77777777" w:rsidR="00B41489" w:rsidRDefault="00B41489"/>
    <w:p w14:paraId="27037550" w14:textId="77777777" w:rsidR="00B41489" w:rsidRDefault="00B41489"/>
    <w:p w14:paraId="4AB84DB7" w14:textId="77777777" w:rsidR="00B41489" w:rsidRDefault="00000000">
      <w:r>
        <w:rPr>
          <w:noProof/>
        </w:rPr>
        <w:drawing>
          <wp:inline distT="114300" distB="114300" distL="114300" distR="114300" wp14:anchorId="29F559D0" wp14:editId="3AD4672D">
            <wp:extent cx="5943600" cy="4849915"/>
            <wp:effectExtent l="0" t="0" r="0" b="1905"/>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5"/>
                    <a:srcRect t="6630"/>
                    <a:stretch/>
                  </pic:blipFill>
                  <pic:spPr bwMode="auto">
                    <a:xfrm>
                      <a:off x="0" y="0"/>
                      <a:ext cx="5943600" cy="4849915"/>
                    </a:xfrm>
                    <a:prstGeom prst="rect">
                      <a:avLst/>
                    </a:prstGeom>
                    <a:ln>
                      <a:noFill/>
                    </a:ln>
                    <a:extLst>
                      <a:ext uri="{53640926-AAD7-44D8-BBD7-CCE9431645EC}">
                        <a14:shadowObscured xmlns:a14="http://schemas.microsoft.com/office/drawing/2010/main"/>
                      </a:ext>
                    </a:extLst>
                  </pic:spPr>
                </pic:pic>
              </a:graphicData>
            </a:graphic>
          </wp:inline>
        </w:drawing>
      </w:r>
    </w:p>
    <w:p w14:paraId="1B8A332F" w14:textId="77777777" w:rsidR="00B41489" w:rsidRDefault="00B41489"/>
    <w:p w14:paraId="1FDA536A" w14:textId="77777777" w:rsidR="00B41489" w:rsidRDefault="00B41489"/>
    <w:p w14:paraId="15BECBF9" w14:textId="77777777" w:rsidR="00B41489" w:rsidRDefault="00B41489"/>
    <w:p w14:paraId="53A3C75A" w14:textId="77777777" w:rsidR="00B41489" w:rsidRDefault="00B41489"/>
    <w:sectPr w:rsidR="00B41489">
      <w:head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17629F" w14:textId="77777777" w:rsidR="00C46824" w:rsidRDefault="00C46824">
      <w:pPr>
        <w:spacing w:line="240" w:lineRule="auto"/>
      </w:pPr>
      <w:r>
        <w:separator/>
      </w:r>
    </w:p>
  </w:endnote>
  <w:endnote w:type="continuationSeparator" w:id="0">
    <w:p w14:paraId="2BAA29D6" w14:textId="77777777" w:rsidR="00C46824" w:rsidRDefault="00C46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A41519B8-F7B1-AC43-9A4C-7EB63AE9F491}"/>
  </w:font>
  <w:font w:name="Arial">
    <w:panose1 w:val="020B0604020202020204"/>
    <w:charset w:val="00"/>
    <w:family w:val="swiss"/>
    <w:pitch w:val="variable"/>
    <w:sig w:usb0="E0002AFF" w:usb1="C0007843" w:usb2="00000009" w:usb3="00000000" w:csb0="000001FF" w:csb1="00000000"/>
    <w:embedRegular r:id="rId2" w:fontKey="{92789A27-76CB-8A4F-B14D-79397F649228}"/>
    <w:embedBold r:id="rId3" w:fontKey="{0FFCB956-3862-1A4E-B8EB-40A80C9AEC8B}"/>
    <w:embedItalic r:id="rId4" w:fontKey="{F2482FF1-3309-A645-8B00-75EEC42341F9}"/>
    <w:embedBoldItalic r:id="rId5" w:fontKey="{6CFE0773-7418-3541-9540-69A04E45FD7E}"/>
  </w:font>
  <w:font w:name="Verdana">
    <w:panose1 w:val="020B0604030504040204"/>
    <w:charset w:val="00"/>
    <w:family w:val="swiss"/>
    <w:pitch w:val="variable"/>
    <w:sig w:usb0="A10006FF" w:usb1="4000205B" w:usb2="00000010" w:usb3="00000000" w:csb0="0000019F" w:csb1="00000000"/>
    <w:embedRegular r:id="rId6" w:fontKey="{B11C04ED-627B-354C-BBF0-D93A0E0D267A}"/>
    <w:embedBold r:id="rId7" w:fontKey="{E54A6C79-A3CA-FB49-92CB-C055C310DD4A}"/>
  </w:font>
  <w:font w:name="Roboto">
    <w:panose1 w:val="02000000000000000000"/>
    <w:charset w:val="00"/>
    <w:family w:val="auto"/>
    <w:pitch w:val="variable"/>
    <w:sig w:usb0="E0000AFF" w:usb1="5000217F" w:usb2="00000021" w:usb3="00000000" w:csb0="0000019F" w:csb1="00000000"/>
    <w:embedRegular r:id="rId8" w:fontKey="{0451709C-4F8A-B849-A496-414F651E64D8}"/>
  </w:font>
  <w:font w:name="Calibri">
    <w:panose1 w:val="020F0502020204030204"/>
    <w:charset w:val="00"/>
    <w:family w:val="swiss"/>
    <w:pitch w:val="variable"/>
    <w:sig w:usb0="E0002AFF" w:usb1="C000247B" w:usb2="00000009" w:usb3="00000000" w:csb0="000001FF" w:csb1="00000000"/>
    <w:embedRegular r:id="rId9" w:fontKey="{645C575B-B29F-1C42-B4CD-A8BE6136F27B}"/>
  </w:font>
  <w:font w:name="Cambria">
    <w:panose1 w:val="02040503050406030204"/>
    <w:charset w:val="00"/>
    <w:family w:val="roman"/>
    <w:pitch w:val="variable"/>
    <w:sig w:usb0="E00002FF" w:usb1="400004FF" w:usb2="00000000" w:usb3="00000000" w:csb0="0000019F" w:csb1="00000000"/>
    <w:embedRegular r:id="rId10" w:fontKey="{4400D6D8-06E4-7D4C-BF1C-FBFF5A04380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36B95" w14:textId="77777777" w:rsidR="00C46824" w:rsidRDefault="00C46824">
      <w:pPr>
        <w:spacing w:line="240" w:lineRule="auto"/>
      </w:pPr>
      <w:r>
        <w:separator/>
      </w:r>
    </w:p>
  </w:footnote>
  <w:footnote w:type="continuationSeparator" w:id="0">
    <w:p w14:paraId="767B00CD" w14:textId="77777777" w:rsidR="00C46824" w:rsidRDefault="00C468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1E715B" w14:textId="77777777" w:rsidR="00B41489" w:rsidRDefault="00B414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33354"/>
    <w:multiLevelType w:val="multilevel"/>
    <w:tmpl w:val="A3BE5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E225CC"/>
    <w:multiLevelType w:val="multilevel"/>
    <w:tmpl w:val="8EB4F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C2DF9"/>
    <w:multiLevelType w:val="multilevel"/>
    <w:tmpl w:val="AEA8E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DE37C4"/>
    <w:multiLevelType w:val="multilevel"/>
    <w:tmpl w:val="29DEA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1D6BBC"/>
    <w:multiLevelType w:val="multilevel"/>
    <w:tmpl w:val="9F282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73752D"/>
    <w:multiLevelType w:val="multilevel"/>
    <w:tmpl w:val="1A8E3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75569C"/>
    <w:multiLevelType w:val="multilevel"/>
    <w:tmpl w:val="EBA49F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68F4449"/>
    <w:multiLevelType w:val="multilevel"/>
    <w:tmpl w:val="EB362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725606"/>
    <w:multiLevelType w:val="multilevel"/>
    <w:tmpl w:val="BC7EC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B97FAB"/>
    <w:multiLevelType w:val="multilevel"/>
    <w:tmpl w:val="51D25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CF6A8D"/>
    <w:multiLevelType w:val="multilevel"/>
    <w:tmpl w:val="C100C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6E72CC4"/>
    <w:multiLevelType w:val="multilevel"/>
    <w:tmpl w:val="3DDC7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E006242"/>
    <w:multiLevelType w:val="multilevel"/>
    <w:tmpl w:val="75DE5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192AFB"/>
    <w:multiLevelType w:val="multilevel"/>
    <w:tmpl w:val="19B0C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D7950E0"/>
    <w:multiLevelType w:val="multilevel"/>
    <w:tmpl w:val="DB5E5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7939078">
    <w:abstractNumId w:val="4"/>
  </w:num>
  <w:num w:numId="2" w16cid:durableId="200824217">
    <w:abstractNumId w:val="13"/>
  </w:num>
  <w:num w:numId="3" w16cid:durableId="1142965587">
    <w:abstractNumId w:val="12"/>
  </w:num>
  <w:num w:numId="4" w16cid:durableId="629479333">
    <w:abstractNumId w:val="3"/>
  </w:num>
  <w:num w:numId="5" w16cid:durableId="729688420">
    <w:abstractNumId w:val="0"/>
  </w:num>
  <w:num w:numId="6" w16cid:durableId="878400611">
    <w:abstractNumId w:val="9"/>
  </w:num>
  <w:num w:numId="7" w16cid:durableId="282882291">
    <w:abstractNumId w:val="8"/>
  </w:num>
  <w:num w:numId="8" w16cid:durableId="730887295">
    <w:abstractNumId w:val="10"/>
  </w:num>
  <w:num w:numId="9" w16cid:durableId="1252398801">
    <w:abstractNumId w:val="6"/>
  </w:num>
  <w:num w:numId="10" w16cid:durableId="1386836753">
    <w:abstractNumId w:val="14"/>
  </w:num>
  <w:num w:numId="11" w16cid:durableId="656879183">
    <w:abstractNumId w:val="2"/>
  </w:num>
  <w:num w:numId="12" w16cid:durableId="1864897379">
    <w:abstractNumId w:val="11"/>
  </w:num>
  <w:num w:numId="13" w16cid:durableId="259603982">
    <w:abstractNumId w:val="1"/>
  </w:num>
  <w:num w:numId="14" w16cid:durableId="1490555319">
    <w:abstractNumId w:val="5"/>
  </w:num>
  <w:num w:numId="15" w16cid:durableId="18001500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489"/>
    <w:rsid w:val="000839D2"/>
    <w:rsid w:val="002D0FC7"/>
    <w:rsid w:val="003020C4"/>
    <w:rsid w:val="00302E39"/>
    <w:rsid w:val="0039050C"/>
    <w:rsid w:val="00733B67"/>
    <w:rsid w:val="007E4D12"/>
    <w:rsid w:val="00B41489"/>
    <w:rsid w:val="00C46824"/>
    <w:rsid w:val="00D953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3EF08"/>
  <w15:docId w15:val="{EB3311F5-DF3E-4E4D-93AA-26445F95F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43</Pages>
  <Words>3770</Words>
  <Characters>21490</Characters>
  <Application>Microsoft Office Word</Application>
  <DocSecurity>0</DocSecurity>
  <Lines>179</Lines>
  <Paragraphs>50</Paragraphs>
  <ScaleCrop>false</ScaleCrop>
  <Company/>
  <LinksUpToDate>false</LinksUpToDate>
  <CharactersWithSpaces>25210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Prashanth Vadityavath [student]</cp:lastModifiedBy>
  <cp:revision>5</cp:revision>
  <dcterms:created xsi:type="dcterms:W3CDTF">2024-12-15T03:30:00Z</dcterms:created>
  <dcterms:modified xsi:type="dcterms:W3CDTF">2024-12-19T00:05:00Z</dcterms:modified>
</cp:coreProperties>
</file>